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661" w:rsidRPr="00B97E1B" w:rsidRDefault="00725661" w:rsidP="00725661">
      <w:pPr>
        <w:jc w:val="center"/>
        <w:rPr>
          <w:rFonts w:ascii="Century Gothic" w:hAnsi="Century Gothic"/>
        </w:rPr>
      </w:pPr>
      <w:r w:rsidRPr="00B97E1B">
        <w:rPr>
          <w:rFonts w:ascii="Century Gothic" w:hAnsi="Century Gothic"/>
          <w:noProof/>
        </w:rPr>
        <w:drawing>
          <wp:inline distT="0" distB="0" distL="0" distR="0">
            <wp:extent cx="3562350" cy="1685925"/>
            <wp:effectExtent l="0" t="0" r="0" b="9525"/>
            <wp:docPr id="1" name="Picture 1" descr="LTC-Logo-Email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C-Logo-Email Foo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661" w:rsidRPr="00B97E1B" w:rsidRDefault="00725661" w:rsidP="00725661">
      <w:pPr>
        <w:jc w:val="center"/>
        <w:rPr>
          <w:rFonts w:ascii="Century Gothic" w:hAnsi="Century Gothic" w:cs="Tahoma"/>
          <w:b/>
          <w:bCs/>
          <w:i/>
          <w:color w:val="000000"/>
          <w:sz w:val="52"/>
          <w:szCs w:val="52"/>
        </w:rPr>
      </w:pPr>
    </w:p>
    <w:p w:rsidR="00725661" w:rsidRPr="00B97E1B" w:rsidRDefault="00035ECE" w:rsidP="00725661">
      <w:pPr>
        <w:jc w:val="center"/>
        <w:rPr>
          <w:rFonts w:ascii="Century Gothic" w:hAnsi="Century Gothic" w:cs="Tahoma"/>
          <w:b/>
          <w:bCs/>
          <w:i/>
          <w:color w:val="000000"/>
          <w:sz w:val="48"/>
          <w:szCs w:val="48"/>
        </w:rPr>
      </w:pPr>
      <w:r w:rsidRPr="00B97E1B">
        <w:rPr>
          <w:rFonts w:ascii="Century Gothic" w:hAnsi="Century Gothic" w:cs="Tahoma"/>
          <w:b/>
          <w:bCs/>
          <w:i/>
          <w:color w:val="000000"/>
          <w:sz w:val="48"/>
          <w:szCs w:val="48"/>
        </w:rPr>
        <w:t>Troon 6 – 8 years</w:t>
      </w:r>
      <w:r w:rsidR="00725661" w:rsidRPr="00B97E1B">
        <w:rPr>
          <w:rFonts w:ascii="Century Gothic" w:hAnsi="Century Gothic" w:cs="Tahoma"/>
          <w:b/>
          <w:bCs/>
          <w:i/>
          <w:color w:val="000000"/>
          <w:sz w:val="48"/>
          <w:szCs w:val="48"/>
        </w:rPr>
        <w:t xml:space="preserve"> Drama &amp;</w:t>
      </w:r>
    </w:p>
    <w:p w:rsidR="00725661" w:rsidRPr="00B97E1B" w:rsidRDefault="00725661" w:rsidP="00725661">
      <w:pPr>
        <w:jc w:val="center"/>
        <w:rPr>
          <w:rFonts w:ascii="Century Gothic" w:hAnsi="Century Gothic" w:cs="Tahoma"/>
          <w:b/>
          <w:bCs/>
          <w:i/>
          <w:color w:val="000000"/>
          <w:sz w:val="48"/>
          <w:szCs w:val="48"/>
        </w:rPr>
      </w:pPr>
      <w:r w:rsidRPr="00B97E1B">
        <w:rPr>
          <w:rFonts w:ascii="Century Gothic" w:hAnsi="Century Gothic" w:cs="Tahoma"/>
          <w:b/>
          <w:bCs/>
          <w:i/>
          <w:color w:val="000000"/>
          <w:sz w:val="48"/>
          <w:szCs w:val="48"/>
        </w:rPr>
        <w:t xml:space="preserve"> Musical Theatre</w:t>
      </w:r>
    </w:p>
    <w:p w:rsidR="00725661" w:rsidRPr="00B97E1B" w:rsidRDefault="00725661" w:rsidP="00725661">
      <w:pPr>
        <w:jc w:val="center"/>
        <w:rPr>
          <w:rFonts w:ascii="Century Gothic" w:hAnsi="Century Gothic" w:cs="Tahoma"/>
          <w:b/>
          <w:bCs/>
          <w:i/>
          <w:color w:val="0070C0"/>
          <w:sz w:val="72"/>
          <w:szCs w:val="72"/>
        </w:rPr>
      </w:pPr>
    </w:p>
    <w:p w:rsidR="00725661" w:rsidRPr="00B97E1B" w:rsidRDefault="00035ECE" w:rsidP="00725661">
      <w:pPr>
        <w:jc w:val="center"/>
        <w:rPr>
          <w:rFonts w:ascii="Century Gothic" w:hAnsi="Century Gothic" w:cs="Tahoma"/>
          <w:b/>
          <w:bCs/>
          <w:i/>
          <w:color w:val="0070C0"/>
          <w:sz w:val="96"/>
          <w:szCs w:val="96"/>
        </w:rPr>
      </w:pPr>
      <w:r w:rsidRPr="00B97E1B">
        <w:rPr>
          <w:rFonts w:ascii="Century Gothic" w:hAnsi="Century Gothic" w:cs="Tahoma"/>
          <w:b/>
          <w:bCs/>
          <w:i/>
          <w:color w:val="0070C0"/>
          <w:sz w:val="96"/>
          <w:szCs w:val="96"/>
        </w:rPr>
        <w:t xml:space="preserve">Annie </w:t>
      </w:r>
    </w:p>
    <w:p w:rsidR="00725661" w:rsidRPr="00B97E1B" w:rsidRDefault="00725661" w:rsidP="00725661">
      <w:pPr>
        <w:rPr>
          <w:rFonts w:ascii="Century Gothic" w:hAnsi="Century Gothic" w:cs="Tahoma"/>
          <w:b/>
          <w:bCs/>
          <w:color w:val="000000"/>
          <w:sz w:val="52"/>
          <w:szCs w:val="52"/>
        </w:rPr>
      </w:pPr>
    </w:p>
    <w:p w:rsidR="004B2B80" w:rsidRPr="00B97E1B" w:rsidRDefault="00035ECE" w:rsidP="00725661">
      <w:pPr>
        <w:jc w:val="center"/>
        <w:rPr>
          <w:rFonts w:ascii="Century Gothic" w:hAnsi="Century Gothic" w:cs="Tahoma"/>
          <w:b/>
          <w:bCs/>
          <w:color w:val="000000"/>
          <w:sz w:val="48"/>
          <w:szCs w:val="48"/>
        </w:rPr>
      </w:pPr>
      <w:r w:rsidRPr="00B97E1B">
        <w:rPr>
          <w:rFonts w:ascii="Century Gothic" w:hAnsi="Century Gothic" w:cs="Tahoma"/>
          <w:b/>
          <w:bCs/>
          <w:color w:val="000000"/>
          <w:sz w:val="48"/>
          <w:szCs w:val="48"/>
        </w:rPr>
        <w:t>STUDENT NAME: ………………………….</w:t>
      </w:r>
    </w:p>
    <w:p w:rsidR="00035ECE" w:rsidRPr="00B97E1B" w:rsidRDefault="00035ECE" w:rsidP="00725661">
      <w:pPr>
        <w:jc w:val="center"/>
        <w:rPr>
          <w:rFonts w:ascii="Century Gothic" w:hAnsi="Century Gothic" w:cs="Tahoma"/>
          <w:b/>
          <w:bCs/>
          <w:color w:val="000000"/>
          <w:sz w:val="48"/>
          <w:szCs w:val="48"/>
        </w:rPr>
      </w:pPr>
    </w:p>
    <w:p w:rsidR="00035ECE" w:rsidRPr="00B97E1B" w:rsidRDefault="00035ECE" w:rsidP="00725661">
      <w:pPr>
        <w:jc w:val="center"/>
        <w:rPr>
          <w:rFonts w:ascii="Century Gothic" w:hAnsi="Century Gothic" w:cs="Tahoma"/>
          <w:b/>
          <w:bCs/>
          <w:color w:val="000000"/>
          <w:sz w:val="48"/>
          <w:szCs w:val="48"/>
        </w:rPr>
      </w:pPr>
      <w:r w:rsidRPr="00B97E1B">
        <w:rPr>
          <w:rFonts w:ascii="Century Gothic" w:hAnsi="Century Gothic" w:cs="Tahoma"/>
          <w:b/>
          <w:bCs/>
          <w:color w:val="000000"/>
          <w:sz w:val="48"/>
          <w:szCs w:val="48"/>
        </w:rPr>
        <w:t>CHARACTER NAME: ………………………</w:t>
      </w:r>
    </w:p>
    <w:p w:rsidR="00035ECE" w:rsidRPr="00B97E1B" w:rsidRDefault="00035ECE" w:rsidP="00725661">
      <w:pPr>
        <w:jc w:val="center"/>
        <w:rPr>
          <w:rFonts w:ascii="Century Gothic" w:hAnsi="Century Gothic" w:cs="Tahoma"/>
          <w:b/>
          <w:bCs/>
          <w:color w:val="000000"/>
          <w:sz w:val="48"/>
          <w:szCs w:val="48"/>
        </w:rPr>
      </w:pPr>
    </w:p>
    <w:p w:rsidR="00035ECE" w:rsidRPr="00B97E1B" w:rsidRDefault="00035ECE" w:rsidP="00035ECE">
      <w:pPr>
        <w:jc w:val="center"/>
        <w:rPr>
          <w:rFonts w:ascii="Century Gothic" w:hAnsi="Century Gothic" w:cs="Tahoma"/>
          <w:bCs/>
          <w:color w:val="000000"/>
          <w:sz w:val="40"/>
          <w:szCs w:val="40"/>
        </w:rPr>
      </w:pPr>
      <w:r w:rsidRPr="00B97E1B">
        <w:rPr>
          <w:rFonts w:ascii="Century Gothic" w:hAnsi="Century Gothic" w:cs="Tahoma"/>
          <w:bCs/>
          <w:color w:val="000000"/>
          <w:sz w:val="40"/>
          <w:szCs w:val="40"/>
        </w:rPr>
        <w:t xml:space="preserve">PLEASE KEEP ME IN A SAFE PLACE AT HOME, PRACTICE LINES REGULARLY AND BRING TO CLASS WEEKLY. </w:t>
      </w:r>
    </w:p>
    <w:p w:rsidR="00035ECE" w:rsidRPr="00B97E1B" w:rsidRDefault="00007CB3" w:rsidP="00035ECE">
      <w:pPr>
        <w:rPr>
          <w:rFonts w:ascii="Century Gothic" w:hAnsi="Century Gothic"/>
          <w:b/>
          <w:sz w:val="24"/>
          <w:szCs w:val="24"/>
          <w:highlight w:val="magenta"/>
        </w:rPr>
      </w:pPr>
      <w:r w:rsidRPr="00B97E1B">
        <w:rPr>
          <w:rFonts w:ascii="Century Gothic" w:hAnsi="Century Gothic"/>
          <w:b/>
          <w:sz w:val="24"/>
          <w:szCs w:val="24"/>
          <w:highlight w:val="magenta"/>
        </w:rPr>
        <w:lastRenderedPageBreak/>
        <w:t>SCENE 1 AN ORPHANAGE</w:t>
      </w:r>
      <w:r w:rsidR="00035ECE" w:rsidRPr="00B97E1B">
        <w:rPr>
          <w:rFonts w:ascii="Century Gothic" w:hAnsi="Century Gothic"/>
          <w:b/>
          <w:sz w:val="24"/>
          <w:szCs w:val="24"/>
          <w:highlight w:val="magenta"/>
        </w:rPr>
        <w:t xml:space="preserve"> </w:t>
      </w:r>
    </w:p>
    <w:p w:rsidR="00035ECE" w:rsidRPr="00B97E1B" w:rsidRDefault="00035ECE" w:rsidP="00035ECE">
      <w:pPr>
        <w:rPr>
          <w:rFonts w:ascii="Century Gothic" w:hAnsi="Century Gothic"/>
          <w:b/>
          <w:i/>
          <w:sz w:val="24"/>
          <w:szCs w:val="24"/>
          <w:highlight w:val="cyan"/>
        </w:rPr>
      </w:pPr>
      <w:r w:rsidRPr="00B97E1B">
        <w:rPr>
          <w:rFonts w:ascii="Century Gothic" w:hAnsi="Century Gothic"/>
          <w:b/>
          <w:i/>
          <w:sz w:val="24"/>
          <w:szCs w:val="24"/>
          <w:highlight w:val="cyan"/>
        </w:rPr>
        <w:t>BLACKOUT</w:t>
      </w:r>
    </w:p>
    <w:p w:rsidR="00035ECE" w:rsidRPr="00B97E1B" w:rsidRDefault="00035ECE" w:rsidP="00035ECE">
      <w:pPr>
        <w:rPr>
          <w:rFonts w:ascii="Century Gothic" w:hAnsi="Century Gothic"/>
          <w:b/>
          <w:sz w:val="24"/>
          <w:szCs w:val="24"/>
          <w:highlight w:val="green"/>
        </w:rPr>
      </w:pPr>
      <w:r w:rsidRPr="00B97E1B">
        <w:rPr>
          <w:rFonts w:ascii="Century Gothic" w:hAnsi="Century Gothic"/>
          <w:b/>
          <w:sz w:val="24"/>
          <w:szCs w:val="24"/>
          <w:highlight w:val="green"/>
        </w:rPr>
        <w:t xml:space="preserve">PLAY TRACK 1 OVERTURE </w:t>
      </w:r>
    </w:p>
    <w:p w:rsidR="00267681" w:rsidRPr="00C27D53" w:rsidRDefault="00267681" w:rsidP="00035ECE">
      <w:pPr>
        <w:rPr>
          <w:rFonts w:ascii="Century Gothic" w:hAnsi="Century Gothic"/>
          <w:i/>
          <w:sz w:val="24"/>
          <w:szCs w:val="24"/>
        </w:rPr>
      </w:pPr>
      <w:r w:rsidRPr="00C27D53">
        <w:rPr>
          <w:rFonts w:ascii="Century Gothic" w:hAnsi="Century Gothic"/>
          <w:i/>
          <w:sz w:val="24"/>
          <w:szCs w:val="24"/>
        </w:rPr>
        <w:t>(Company enter during the Overture to their positions)</w:t>
      </w:r>
      <w:r w:rsidR="00C27D53">
        <w:rPr>
          <w:rFonts w:ascii="Century Gothic" w:hAnsi="Century Gothic"/>
          <w:i/>
          <w:sz w:val="24"/>
          <w:szCs w:val="24"/>
        </w:rPr>
        <w:t>.</w:t>
      </w:r>
    </w:p>
    <w:p w:rsidR="00267681" w:rsidRPr="00B97E1B" w:rsidRDefault="00267681" w:rsidP="00035ECE">
      <w:pPr>
        <w:rPr>
          <w:rFonts w:ascii="Century Gothic" w:hAnsi="Century Gothic"/>
          <w:b/>
          <w:i/>
          <w:sz w:val="24"/>
          <w:szCs w:val="24"/>
        </w:rPr>
      </w:pPr>
    </w:p>
    <w:p w:rsidR="00267681" w:rsidRPr="00B97E1B" w:rsidRDefault="00267681" w:rsidP="00035ECE">
      <w:pPr>
        <w:rPr>
          <w:rFonts w:ascii="Century Gothic" w:hAnsi="Century Gothic"/>
          <w:b/>
          <w:i/>
          <w:sz w:val="24"/>
          <w:szCs w:val="24"/>
        </w:rPr>
      </w:pPr>
      <w:r w:rsidRPr="00B97E1B">
        <w:rPr>
          <w:rFonts w:ascii="Century Gothic" w:hAnsi="Century Gothic"/>
          <w:b/>
          <w:i/>
          <w:sz w:val="24"/>
          <w:szCs w:val="24"/>
          <w:highlight w:val="cyan"/>
        </w:rPr>
        <w:t>LIGHTS UP: WARM WASH</w:t>
      </w:r>
    </w:p>
    <w:p w:rsidR="00267681" w:rsidRPr="00B97E1B" w:rsidRDefault="00267681" w:rsidP="00035ECE">
      <w:pPr>
        <w:rPr>
          <w:rFonts w:ascii="Century Gothic" w:hAnsi="Century Gothic"/>
          <w:i/>
          <w:sz w:val="24"/>
          <w:szCs w:val="24"/>
        </w:rPr>
      </w:pP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Molly:</w:t>
      </w:r>
      <w:r w:rsidRPr="00B97E1B">
        <w:rPr>
          <w:rFonts w:ascii="Century Gothic" w:hAnsi="Century Gothic"/>
          <w:sz w:val="24"/>
          <w:szCs w:val="24"/>
        </w:rPr>
        <w:t xml:space="preserve"> Mama! Mama! Mommy!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Pepper:</w:t>
      </w:r>
      <w:r w:rsidRPr="00B97E1B">
        <w:rPr>
          <w:rFonts w:ascii="Century Gothic" w:hAnsi="Century Gothic"/>
          <w:sz w:val="24"/>
          <w:szCs w:val="24"/>
        </w:rPr>
        <w:t xml:space="preserve"> Quiet!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Duffy:</w:t>
      </w:r>
      <w:r w:rsidRPr="00B97E1B">
        <w:rPr>
          <w:rFonts w:ascii="Century Gothic" w:hAnsi="Century Gothic"/>
          <w:sz w:val="24"/>
          <w:szCs w:val="24"/>
        </w:rPr>
        <w:t xml:space="preserve"> Can’t anybody get any sleep around here?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Molly:</w:t>
      </w:r>
      <w:r w:rsidRPr="00B97E1B">
        <w:rPr>
          <w:rFonts w:ascii="Century Gothic" w:hAnsi="Century Gothic"/>
          <w:sz w:val="24"/>
          <w:szCs w:val="24"/>
        </w:rPr>
        <w:t xml:space="preserve"> Mama. Mommy!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Pepper:</w:t>
      </w:r>
      <w:r w:rsidRPr="00B97E1B">
        <w:rPr>
          <w:rFonts w:ascii="Century Gothic" w:hAnsi="Century Gothic"/>
          <w:sz w:val="24"/>
          <w:szCs w:val="24"/>
        </w:rPr>
        <w:t xml:space="preserve"> I said shut your trap Molly!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July:</w:t>
      </w:r>
      <w:r w:rsidRPr="00B97E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7E1B">
        <w:rPr>
          <w:rFonts w:ascii="Century Gothic" w:hAnsi="Century Gothic"/>
          <w:sz w:val="24"/>
          <w:szCs w:val="24"/>
        </w:rPr>
        <w:t>Ahh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, stop shoving the poor kid.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Millie:</w:t>
      </w:r>
      <w:r w:rsidRPr="00B97E1B">
        <w:rPr>
          <w:rFonts w:ascii="Century Gothic" w:hAnsi="Century Gothic"/>
          <w:sz w:val="24"/>
          <w:szCs w:val="24"/>
        </w:rPr>
        <w:t xml:space="preserve"> She </w:t>
      </w:r>
      <w:proofErr w:type="spellStart"/>
      <w:r w:rsidRPr="00B97E1B">
        <w:rPr>
          <w:rFonts w:ascii="Century Gothic" w:hAnsi="Century Gothic"/>
          <w:sz w:val="24"/>
          <w:szCs w:val="24"/>
        </w:rPr>
        <w:t>ain’t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7E1B">
        <w:rPr>
          <w:rFonts w:ascii="Century Gothic" w:hAnsi="Century Gothic"/>
          <w:sz w:val="24"/>
          <w:szCs w:val="24"/>
        </w:rPr>
        <w:t>doin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’ </w:t>
      </w:r>
      <w:proofErr w:type="spellStart"/>
      <w:r w:rsidRPr="00B97E1B">
        <w:rPr>
          <w:rFonts w:ascii="Century Gothic" w:hAnsi="Century Gothic"/>
          <w:sz w:val="24"/>
          <w:szCs w:val="24"/>
        </w:rPr>
        <w:t>nothin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’ to you.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Pepper:</w:t>
      </w:r>
      <w:r w:rsidRPr="00B97E1B">
        <w:rPr>
          <w:rFonts w:ascii="Century Gothic" w:hAnsi="Century Gothic"/>
          <w:sz w:val="24"/>
          <w:szCs w:val="24"/>
        </w:rPr>
        <w:t xml:space="preserve"> She’s </w:t>
      </w:r>
      <w:proofErr w:type="spellStart"/>
      <w:r w:rsidRPr="00B97E1B">
        <w:rPr>
          <w:rFonts w:ascii="Century Gothic" w:hAnsi="Century Gothic"/>
          <w:sz w:val="24"/>
          <w:szCs w:val="24"/>
        </w:rPr>
        <w:t>keepin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’ me awake, </w:t>
      </w:r>
      <w:proofErr w:type="spellStart"/>
      <w:r w:rsidRPr="00B97E1B">
        <w:rPr>
          <w:rFonts w:ascii="Century Gothic" w:hAnsi="Century Gothic"/>
          <w:sz w:val="24"/>
          <w:szCs w:val="24"/>
        </w:rPr>
        <w:t>ain’t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 she?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July:</w:t>
      </w:r>
      <w:r w:rsidRPr="00B97E1B">
        <w:rPr>
          <w:rFonts w:ascii="Century Gothic" w:hAnsi="Century Gothic"/>
          <w:sz w:val="24"/>
          <w:szCs w:val="24"/>
        </w:rPr>
        <w:t xml:space="preserve"> No, you’re keeping us…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Pepper:</w:t>
      </w:r>
      <w:r w:rsidRPr="00B97E1B">
        <w:rPr>
          <w:rFonts w:ascii="Century Gothic" w:hAnsi="Century Gothic"/>
          <w:sz w:val="24"/>
          <w:szCs w:val="24"/>
        </w:rPr>
        <w:t xml:space="preserve"> You </w:t>
      </w:r>
      <w:proofErr w:type="spellStart"/>
      <w:r w:rsidRPr="00B97E1B">
        <w:rPr>
          <w:rFonts w:ascii="Century Gothic" w:hAnsi="Century Gothic"/>
          <w:sz w:val="24"/>
          <w:szCs w:val="24"/>
        </w:rPr>
        <w:t>wanna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 make </w:t>
      </w:r>
      <w:proofErr w:type="spellStart"/>
      <w:r w:rsidRPr="00B97E1B">
        <w:rPr>
          <w:rFonts w:ascii="Century Gothic" w:hAnsi="Century Gothic"/>
          <w:sz w:val="24"/>
          <w:szCs w:val="24"/>
        </w:rPr>
        <w:t>somethin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’ out of it?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Millie:</w:t>
      </w:r>
      <w:r w:rsidRPr="00B97E1B">
        <w:rPr>
          <w:rFonts w:ascii="Century Gothic" w:hAnsi="Century Gothic"/>
          <w:sz w:val="24"/>
          <w:szCs w:val="24"/>
        </w:rPr>
        <w:t xml:space="preserve"> How about I make a pancake </w:t>
      </w:r>
      <w:proofErr w:type="spellStart"/>
      <w:r w:rsidRPr="00B97E1B">
        <w:rPr>
          <w:rFonts w:ascii="Century Gothic" w:hAnsi="Century Gothic"/>
          <w:sz w:val="24"/>
          <w:szCs w:val="24"/>
        </w:rPr>
        <w:t>outta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 you?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Tessie:</w:t>
      </w:r>
      <w:r w:rsidRPr="00B97E1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B97E1B">
        <w:rPr>
          <w:rFonts w:ascii="Century Gothic" w:hAnsi="Century Gothic"/>
          <w:sz w:val="24"/>
          <w:szCs w:val="24"/>
        </w:rPr>
        <w:t>Oh</w:t>
      </w:r>
      <w:proofErr w:type="gramEnd"/>
      <w:r w:rsidRPr="00B97E1B">
        <w:rPr>
          <w:rFonts w:ascii="Century Gothic" w:hAnsi="Century Gothic"/>
          <w:sz w:val="24"/>
          <w:szCs w:val="24"/>
        </w:rPr>
        <w:t xml:space="preserve"> my goodness, oh my goodness, they’re fighting and I won’t get no sleep all night! </w:t>
      </w:r>
      <w:proofErr w:type="gramStart"/>
      <w:r w:rsidRPr="00B97E1B">
        <w:rPr>
          <w:rFonts w:ascii="Century Gothic" w:hAnsi="Century Gothic"/>
          <w:sz w:val="24"/>
          <w:szCs w:val="24"/>
        </w:rPr>
        <w:t>Oh</w:t>
      </w:r>
      <w:proofErr w:type="gramEnd"/>
      <w:r w:rsidRPr="00B97E1B">
        <w:rPr>
          <w:rFonts w:ascii="Century Gothic" w:hAnsi="Century Gothic"/>
          <w:sz w:val="24"/>
          <w:szCs w:val="24"/>
        </w:rPr>
        <w:t xml:space="preserve"> my goodness, oh my goodness!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Pipe down, </w:t>
      </w:r>
      <w:proofErr w:type="gramStart"/>
      <w:r w:rsidRPr="00B97E1B">
        <w:rPr>
          <w:rFonts w:ascii="Century Gothic" w:hAnsi="Century Gothic"/>
          <w:sz w:val="24"/>
          <w:szCs w:val="24"/>
        </w:rPr>
        <w:t>all of</w:t>
      </w:r>
      <w:proofErr w:type="gramEnd"/>
      <w:r w:rsidRPr="00B97E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7E1B">
        <w:rPr>
          <w:rFonts w:ascii="Century Gothic" w:hAnsi="Century Gothic"/>
          <w:sz w:val="24"/>
          <w:szCs w:val="24"/>
        </w:rPr>
        <w:t>ya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! Go back to sleep! It’s all right Molly, Annie’s here.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Molly:</w:t>
      </w:r>
      <w:r w:rsidRPr="00B97E1B">
        <w:rPr>
          <w:rFonts w:ascii="Century Gothic" w:hAnsi="Century Gothic"/>
          <w:sz w:val="24"/>
          <w:szCs w:val="24"/>
        </w:rPr>
        <w:t xml:space="preserve"> It was my Mama, Annie. I lost her and couldn’t find her no more.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Blow, it was only a dream! Now you </w:t>
      </w:r>
      <w:proofErr w:type="spellStart"/>
      <w:r w:rsidRPr="00B97E1B">
        <w:rPr>
          <w:rFonts w:ascii="Century Gothic" w:hAnsi="Century Gothic"/>
          <w:sz w:val="24"/>
          <w:szCs w:val="24"/>
        </w:rPr>
        <w:t>gotta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 go back to sleep! It’s after three o’clock. 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Molly:</w:t>
      </w:r>
      <w:r w:rsidRPr="00B97E1B">
        <w:rPr>
          <w:rFonts w:ascii="Century Gothic" w:hAnsi="Century Gothic"/>
          <w:sz w:val="24"/>
          <w:szCs w:val="24"/>
        </w:rPr>
        <w:t xml:space="preserve"> Annie, read me your note.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Again?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Molly:</w:t>
      </w:r>
      <w:r w:rsidRPr="00B97E1B">
        <w:rPr>
          <w:rFonts w:ascii="Century Gothic" w:hAnsi="Century Gothic"/>
          <w:sz w:val="24"/>
          <w:szCs w:val="24"/>
        </w:rPr>
        <w:t xml:space="preserve"> Please?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Sure, Molly.</w:t>
      </w:r>
    </w:p>
    <w:p w:rsidR="00267681" w:rsidRPr="00B97E1B" w:rsidRDefault="00267681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Pepper:</w:t>
      </w:r>
      <w:r w:rsidRPr="00B97E1B">
        <w:rPr>
          <w:rFonts w:ascii="Century Gothic" w:hAnsi="Century Gothic"/>
          <w:sz w:val="24"/>
          <w:szCs w:val="24"/>
        </w:rPr>
        <w:t xml:space="preserve"> Here it comes again! </w:t>
      </w:r>
    </w:p>
    <w:p w:rsidR="00355596" w:rsidRPr="00B97E1B" w:rsidRDefault="00355596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‘Please take good care of our little darling. Her name is Annie’. </w:t>
      </w:r>
    </w:p>
    <w:p w:rsidR="00355596" w:rsidRPr="00B97E1B" w:rsidRDefault="00355596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lastRenderedPageBreak/>
        <w:t>Kate:</w:t>
      </w:r>
      <w:r w:rsidRPr="00B97E1B">
        <w:rPr>
          <w:rFonts w:ascii="Century Gothic" w:hAnsi="Century Gothic"/>
          <w:sz w:val="24"/>
          <w:szCs w:val="24"/>
        </w:rPr>
        <w:t xml:space="preserve"> ‘She was born on October 28</w:t>
      </w:r>
      <w:r w:rsidRPr="00B97E1B">
        <w:rPr>
          <w:rFonts w:ascii="Century Gothic" w:hAnsi="Century Gothic"/>
          <w:sz w:val="24"/>
          <w:szCs w:val="24"/>
          <w:vertAlign w:val="superscript"/>
        </w:rPr>
        <w:t>th</w:t>
      </w:r>
      <w:r w:rsidRPr="00B97E1B">
        <w:rPr>
          <w:rFonts w:ascii="Century Gothic" w:hAnsi="Century Gothic"/>
          <w:sz w:val="24"/>
          <w:szCs w:val="24"/>
        </w:rPr>
        <w:t xml:space="preserve">. We will be back to get her soon.’ </w:t>
      </w:r>
    </w:p>
    <w:p w:rsidR="00355596" w:rsidRPr="00B97E1B" w:rsidRDefault="00355596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Pepper:</w:t>
      </w:r>
      <w:r w:rsidRPr="00B97E1B">
        <w:rPr>
          <w:rFonts w:ascii="Century Gothic" w:hAnsi="Century Gothic"/>
          <w:sz w:val="24"/>
          <w:szCs w:val="24"/>
        </w:rPr>
        <w:t xml:space="preserve"> ‘We’ve left half of a silver locket around her neck and kept the other half’. </w:t>
      </w:r>
    </w:p>
    <w:p w:rsidR="00355596" w:rsidRPr="00B97E1B" w:rsidRDefault="00355596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Pepper, Duffy, Kate:</w:t>
      </w:r>
      <w:r w:rsidRPr="00B97E1B">
        <w:rPr>
          <w:rFonts w:ascii="Century Gothic" w:hAnsi="Century Gothic"/>
          <w:sz w:val="24"/>
          <w:szCs w:val="24"/>
        </w:rPr>
        <w:t xml:space="preserve"> ‘so that when we come back for her you will know that she’s our baby’. </w:t>
      </w:r>
    </w:p>
    <w:p w:rsidR="00355596" w:rsidRPr="00B97E1B" w:rsidRDefault="00355596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Tessie:</w:t>
      </w:r>
      <w:r w:rsidR="004C3AA1">
        <w:rPr>
          <w:rFonts w:ascii="Century Gothic" w:hAnsi="Century Gothic"/>
          <w:b/>
          <w:sz w:val="24"/>
          <w:szCs w:val="24"/>
        </w:rPr>
        <w:t xml:space="preserve"> </w:t>
      </w:r>
      <w:r w:rsidR="004C3AA1" w:rsidRPr="00B97E1B">
        <w:rPr>
          <w:rFonts w:ascii="Century Gothic" w:hAnsi="Century Gothic"/>
          <w:sz w:val="24"/>
          <w:szCs w:val="24"/>
        </w:rPr>
        <w:t>Oh,</w:t>
      </w:r>
      <w:r w:rsidRPr="00B97E1B">
        <w:rPr>
          <w:rFonts w:ascii="Century Gothic" w:hAnsi="Century Gothic"/>
          <w:sz w:val="24"/>
          <w:szCs w:val="24"/>
        </w:rPr>
        <w:t xml:space="preserve"> my goodness, oh my goodness, now they’re laughing!</w:t>
      </w:r>
    </w:p>
    <w:p w:rsidR="00355596" w:rsidRPr="00B97E1B" w:rsidRDefault="00355596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All right. Do you </w:t>
      </w:r>
      <w:proofErr w:type="spellStart"/>
      <w:r w:rsidRPr="00B97E1B">
        <w:rPr>
          <w:rFonts w:ascii="Century Gothic" w:hAnsi="Century Gothic"/>
          <w:sz w:val="24"/>
          <w:szCs w:val="24"/>
        </w:rPr>
        <w:t>wanna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 sleep with your teeth inside your mouth or out!</w:t>
      </w:r>
    </w:p>
    <w:p w:rsidR="00355596" w:rsidRPr="00B97E1B" w:rsidRDefault="00355596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Molly:</w:t>
      </w:r>
      <w:r w:rsidRPr="00B97E1B">
        <w:rPr>
          <w:rFonts w:ascii="Century Gothic" w:hAnsi="Century Gothic"/>
          <w:sz w:val="24"/>
          <w:szCs w:val="24"/>
        </w:rPr>
        <w:t xml:space="preserve"> Gee, I dream about having a mother and father again. Bet you’re lucky – you </w:t>
      </w:r>
      <w:proofErr w:type="spellStart"/>
      <w:r w:rsidRPr="00B97E1B">
        <w:rPr>
          <w:rFonts w:ascii="Century Gothic" w:hAnsi="Century Gothic"/>
          <w:sz w:val="24"/>
          <w:szCs w:val="24"/>
        </w:rPr>
        <w:t>reall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 got ‘</w:t>
      </w:r>
      <w:proofErr w:type="spellStart"/>
      <w:r w:rsidRPr="00B97E1B">
        <w:rPr>
          <w:rFonts w:ascii="Century Gothic" w:hAnsi="Century Gothic"/>
          <w:sz w:val="24"/>
          <w:szCs w:val="24"/>
        </w:rPr>
        <w:t>em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. </w:t>
      </w:r>
    </w:p>
    <w:p w:rsidR="00355596" w:rsidRPr="00B97E1B" w:rsidRDefault="00355596" w:rsidP="00035ECE">
      <w:pPr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I know. Somewhere. </w:t>
      </w:r>
    </w:p>
    <w:p w:rsidR="00355596" w:rsidRPr="00B97E1B" w:rsidRDefault="00355596" w:rsidP="00035ECE">
      <w:pPr>
        <w:rPr>
          <w:rFonts w:ascii="Century Gothic" w:hAnsi="Century Gothic"/>
          <w:b/>
          <w:sz w:val="24"/>
          <w:szCs w:val="24"/>
        </w:rPr>
      </w:pPr>
    </w:p>
    <w:p w:rsidR="00774CFB" w:rsidRPr="00B97E1B" w:rsidRDefault="00355596" w:rsidP="00035ECE">
      <w:pPr>
        <w:rPr>
          <w:rFonts w:ascii="Century Gothic" w:hAnsi="Century Gothic"/>
          <w:b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  <w:highlight w:val="green"/>
        </w:rPr>
        <w:t>PLAY TRACK 2 MAYBE</w:t>
      </w:r>
      <w:r w:rsidR="00774CFB" w:rsidRPr="00B97E1B">
        <w:rPr>
          <w:rFonts w:ascii="Century Gothic" w:hAnsi="Century Gothic"/>
          <w:b/>
          <w:sz w:val="24"/>
          <w:szCs w:val="24"/>
        </w:rPr>
        <w:t xml:space="preserve"> </w:t>
      </w:r>
    </w:p>
    <w:p w:rsidR="00774CFB" w:rsidRPr="00B97E1B" w:rsidRDefault="00774CFB" w:rsidP="00035ECE">
      <w:pPr>
        <w:rPr>
          <w:rFonts w:ascii="Century Gothic" w:hAnsi="Century Gothic"/>
          <w:b/>
          <w:sz w:val="24"/>
          <w:szCs w:val="24"/>
        </w:rPr>
      </w:pPr>
    </w:p>
    <w:p w:rsidR="00355596" w:rsidRPr="00B97E1B" w:rsidRDefault="00355596" w:rsidP="00035ECE">
      <w:pPr>
        <w:rPr>
          <w:rFonts w:ascii="Century Gothic" w:hAnsi="Century Gothic"/>
          <w:b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 xml:space="preserve">Annie: 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Maybe far away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Or maybe real nearby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He may be pouring her coffee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She may be </w:t>
      </w:r>
      <w:r w:rsidR="004C3AA1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straighten</w:t>
      </w:r>
      <w:r w:rsidR="004C3AA1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ing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his tie!</w:t>
      </w:r>
    </w:p>
    <w:p w:rsidR="00355596" w:rsidRPr="00B97E1B" w:rsidRDefault="00355596" w:rsidP="004C3AA1">
      <w:pPr>
        <w:tabs>
          <w:tab w:val="left" w:pos="3915"/>
        </w:tabs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Maybe in a house</w:t>
      </w:r>
      <w:r w:rsidR="004C3AA1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ab/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All hidden by a hill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Molly: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She's sitting playing piano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Tessie: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He's sitting paying a bill! 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Betcha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they're young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Betcha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they're smart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July: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Bet they collect things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lastRenderedPageBreak/>
        <w:t>Duffy: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Like ashtrays, and art!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Kate:</w:t>
      </w:r>
    </w:p>
    <w:p w:rsidR="00355596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Betcha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they're good 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Millie:</w:t>
      </w:r>
    </w:p>
    <w:p w:rsidR="00355596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Why shouldn't they be?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 &amp; All Orphans: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Their one mistake 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Was giving up me! </w:t>
      </w: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355596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So maybe now it's time,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And maybe when I wake 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They'll be there calling me "Baby"... </w:t>
      </w:r>
    </w:p>
    <w:p w:rsidR="00355596" w:rsidRPr="00B97E1B" w:rsidRDefault="00355596" w:rsidP="00355596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Maybe. 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Pepper: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Now what?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Kate: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Annie, what you doing?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Running away!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Tessie:</w:t>
      </w:r>
      <w:r w:rsidR="002D3A3F"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Oh</w:t>
      </w:r>
      <w:r w:rsidR="002D3A3F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,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my goodness!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My folks are never coming for me. I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gotta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go find them. 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July: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Annie, you’re crazy!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Millie: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Miss Hannigan will catch you! 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 don’t care, I’m getting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outta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here! Wish me luck!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All 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Good luck, Annie! 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Aha! Caught you! Get up! Get up! 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Yes, Miss Hannigan. 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Now what do you say? What…do…you…say? 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 love you, Miss Hannigan. 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lastRenderedPageBreak/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What??</w:t>
      </w:r>
    </w:p>
    <w:p w:rsidR="00774CFB" w:rsidRPr="00B97E1B" w:rsidRDefault="00774CFB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 love you, Miss Hannigan. </w:t>
      </w:r>
    </w:p>
    <w:p w:rsidR="00774CFB" w:rsidRPr="00B97E1B" w:rsidRDefault="002D3A3F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Rotten orphans. Now, clean this dump until it shines like the top of the Chrysler Building! </w:t>
      </w:r>
    </w:p>
    <w:p w:rsidR="002D3A3F" w:rsidRPr="00B97E1B" w:rsidRDefault="002D3A3F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Tessie: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But it’s four o’clock in the morning. </w:t>
      </w:r>
    </w:p>
    <w:p w:rsidR="002D3A3F" w:rsidRPr="00B97E1B" w:rsidRDefault="002D3A3F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Get to work!</w:t>
      </w:r>
    </w:p>
    <w:p w:rsidR="002D3A3F" w:rsidRPr="00B97E1B" w:rsidRDefault="002D3A3F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Yes, Miss Hannigan.</w:t>
      </w:r>
    </w:p>
    <w:p w:rsidR="002D3A3F" w:rsidRPr="00B97E1B" w:rsidRDefault="002D3A3F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NOW! Why any kid would want to be an orphan, I’ll never know! </w:t>
      </w:r>
    </w:p>
    <w:p w:rsidR="002D3A3F" w:rsidRPr="00B97E1B" w:rsidRDefault="002D3A3F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035ECE">
      <w:pPr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highlight w:val="green"/>
          <w:lang w:eastAsia="en-GB"/>
        </w:rPr>
        <w:t>PLAY TRACK 3 HARD KNOCK LIFE</w:t>
      </w: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It's the hard-knock life for us!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It's the hard-knock life for us!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</w:p>
    <w:p w:rsidR="002D3A3F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'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Steada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treated, </w:t>
      </w:r>
    </w:p>
    <w:p w:rsidR="004C3AA1" w:rsidRPr="00B97E1B" w:rsidRDefault="004C3AA1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We get tricked!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'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Steada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kisses,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We get kicked!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 &amp; Orphans: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It's the hard-knock life!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Got no folks to speak of, so,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It's the hard-knock row we how!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Cotton blankets,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lastRenderedPageBreak/>
        <w:t>Orphans: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'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Steada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of wool!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Empty Bellies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'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Steada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of full!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Annie &amp; Orphans: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It's the hard-knock life!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Don't if feel like the wind is always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howl'n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?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Kate &amp; Tessie: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Don't it seem like there's never any light!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Duffy &amp; July: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Once a day, don't you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wanna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throw the towel in?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Molly, Pepper &amp; Millie: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It's easier than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puttin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' up a fight.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Annie: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No one's there when your dreams at night get creepy!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Molly: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No one cares if you grow...of if you shrink!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Tessie: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No one dries when your eyes get wet an' weepy!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Orphans: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From all the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cryin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' you would think this place's a sink!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Ohhhh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!!!!!!!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lastRenderedPageBreak/>
        <w:t xml:space="preserve">Orphans: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It's the hard-knock life for us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It's the hard-knock life for us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No one cares for you a smidge</w:t>
      </w:r>
    </w:p>
    <w:p w:rsidR="002D3A3F" w:rsidRPr="00B97E1B" w:rsidRDefault="004C3AA1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When you’re</w:t>
      </w:r>
      <w:r w:rsidR="002D3A3F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in an orphanage 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It's the hard-knock life</w:t>
      </w:r>
    </w:p>
    <w:p w:rsidR="002D3A3F" w:rsidRPr="00B97E1B" w:rsidRDefault="002D3A3F" w:rsidP="002D3A3F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It's the hard-knock life</w:t>
      </w:r>
    </w:p>
    <w:p w:rsidR="00CC1515" w:rsidRPr="00B97E1B" w:rsidRDefault="00CC1515" w:rsidP="00CC1515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It's the hard-knock life</w:t>
      </w:r>
    </w:p>
    <w:p w:rsidR="002D3A3F" w:rsidRPr="00B97E1B" w:rsidRDefault="002D3A3F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Good morning children.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Good morning Miss Hannigan. 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Well?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 love you Miss Hannigan. </w:t>
      </w:r>
    </w:p>
    <w:p w:rsidR="002D3A3F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All right, breakfast! 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Hot mush? Yuck! 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No, not hot mush. Cold mush. And after your mush, you’ll go to the sewing machines. There’s an order of dresses to finish if you </w:t>
      </w:r>
      <w:proofErr w:type="gram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have to</w:t>
      </w:r>
      <w:proofErr w:type="gram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work until midnight! 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Yes Miss Hannigan. 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Bundles: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Laundry. Laundry man. 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Morning Bundles!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Bundles: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Morning kids! Clean sheets once a month, whether you need them or not! Hey, hey, hey, Aggie! How’s the prettiest gal south of 14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vertAlign w:val="superscript"/>
          <w:lang w:eastAsia="en-GB"/>
        </w:rPr>
        <w:t>th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Street?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Bundles, get out of here with that laundry! 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Bundles: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So long gorgeous! </w:t>
      </w:r>
    </w:p>
    <w:p w:rsidR="00CC1515" w:rsidRPr="00B97E1B" w:rsidRDefault="009C7718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You call this clean, Annie? This place is a pigsty…Annie? Annie?</w:t>
      </w:r>
    </w:p>
    <w:p w:rsidR="009C7718" w:rsidRPr="00B97E1B" w:rsidRDefault="009C7718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Annie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ain’t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here! </w:t>
      </w:r>
    </w:p>
    <w:p w:rsidR="009C7718" w:rsidRPr="00B97E1B" w:rsidRDefault="009C7718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What you mean ‘Annie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ain’t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here’? </w:t>
      </w:r>
    </w:p>
    <w:p w:rsidR="009C7718" w:rsidRPr="00B97E1B" w:rsidRDefault="009C7718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Tessie: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She just went. With Mr Bundles. </w:t>
      </w:r>
    </w:p>
    <w:p w:rsidR="009C7718" w:rsidRPr="00B97E1B" w:rsidRDefault="009C7718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Molly: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In the laundry bag!</w:t>
      </w:r>
    </w:p>
    <w:p w:rsidR="009C7718" w:rsidRPr="00B97E1B" w:rsidRDefault="009C7718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BUNDLES! POLICE! POLICE! </w:t>
      </w:r>
    </w:p>
    <w:p w:rsidR="009C7718" w:rsidRPr="00B97E1B" w:rsidRDefault="009C7718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lastRenderedPageBreak/>
        <w:t>Orphans: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Go Annie! </w:t>
      </w:r>
    </w:p>
    <w:p w:rsidR="009C7718" w:rsidRPr="00B97E1B" w:rsidRDefault="009C7718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9C7718" w:rsidRPr="00B97E1B" w:rsidRDefault="009C7718" w:rsidP="00035ECE">
      <w:pPr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i/>
          <w:color w:val="111111"/>
          <w:sz w:val="24"/>
          <w:szCs w:val="24"/>
          <w:highlight w:val="cyan"/>
          <w:lang w:eastAsia="en-GB"/>
        </w:rPr>
        <w:t>LIGHTS: BLACKOUT</w:t>
      </w:r>
      <w:r w:rsidRPr="00B97E1B"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  <w:t xml:space="preserve"> </w:t>
      </w:r>
    </w:p>
    <w:p w:rsidR="009C7718" w:rsidRPr="00B97E1B" w:rsidRDefault="009C7718" w:rsidP="00035ECE">
      <w:pPr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highlight w:val="green"/>
          <w:lang w:eastAsia="en-GB"/>
        </w:rPr>
        <w:t>PLAY TRACK 4 SCENE CHANGE</w:t>
      </w: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CC1515" w:rsidRPr="00B97E1B" w:rsidRDefault="00CC1515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9C7718" w:rsidRPr="00B97E1B" w:rsidRDefault="009C7718" w:rsidP="00035ECE">
      <w:pP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D64143" w:rsidRPr="00B97E1B" w:rsidRDefault="00D6414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F424D" w:rsidRDefault="000F424D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F424D" w:rsidRDefault="000F424D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F424D" w:rsidRDefault="000F424D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F424D" w:rsidRDefault="000F424D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F424D" w:rsidRPr="00B97E1B" w:rsidRDefault="000F424D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</w:p>
    <w:p w:rsidR="004C3AA1" w:rsidRDefault="004C3AA1" w:rsidP="00D64143">
      <w:pPr>
        <w:spacing w:after="0" w:line="360" w:lineRule="atLeast"/>
        <w:rPr>
          <w:rFonts w:ascii="Century Gothic" w:hAnsi="Century Gothic"/>
          <w:b/>
          <w:sz w:val="24"/>
          <w:szCs w:val="24"/>
          <w:highlight w:val="magenta"/>
        </w:rPr>
      </w:pPr>
    </w:p>
    <w:p w:rsidR="004C3AA1" w:rsidRDefault="004C3AA1" w:rsidP="00D64143">
      <w:pPr>
        <w:spacing w:after="0" w:line="360" w:lineRule="atLeast"/>
        <w:rPr>
          <w:rFonts w:ascii="Century Gothic" w:hAnsi="Century Gothic"/>
          <w:b/>
          <w:sz w:val="24"/>
          <w:szCs w:val="24"/>
          <w:highlight w:val="magenta"/>
        </w:rPr>
      </w:pPr>
    </w:p>
    <w:p w:rsidR="004C3AA1" w:rsidRDefault="004C3AA1" w:rsidP="00D64143">
      <w:pPr>
        <w:spacing w:after="0" w:line="360" w:lineRule="atLeast"/>
        <w:rPr>
          <w:rFonts w:ascii="Century Gothic" w:hAnsi="Century Gothic"/>
          <w:b/>
          <w:sz w:val="24"/>
          <w:szCs w:val="24"/>
          <w:highlight w:val="magenta"/>
        </w:rPr>
      </w:pPr>
    </w:p>
    <w:p w:rsidR="004C3AA1" w:rsidRDefault="004C3AA1" w:rsidP="00D64143">
      <w:pPr>
        <w:spacing w:after="0" w:line="360" w:lineRule="atLeast"/>
        <w:rPr>
          <w:rFonts w:ascii="Century Gothic" w:hAnsi="Century Gothic"/>
          <w:b/>
          <w:sz w:val="24"/>
          <w:szCs w:val="24"/>
          <w:highlight w:val="magenta"/>
        </w:rPr>
      </w:pPr>
    </w:p>
    <w:p w:rsidR="004C3AA1" w:rsidRDefault="004C3AA1" w:rsidP="00D64143">
      <w:pPr>
        <w:spacing w:after="0" w:line="360" w:lineRule="atLeast"/>
        <w:rPr>
          <w:rFonts w:ascii="Century Gothic" w:hAnsi="Century Gothic"/>
          <w:b/>
          <w:sz w:val="24"/>
          <w:szCs w:val="24"/>
          <w:highlight w:val="magenta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  <w:highlight w:val="magenta"/>
        </w:rPr>
        <w:lastRenderedPageBreak/>
        <w:t>SCENE 2 A STREET</w:t>
      </w:r>
      <w:r w:rsidRPr="00B97E1B">
        <w:rPr>
          <w:rFonts w:ascii="Century Gothic" w:hAnsi="Century Gothic"/>
          <w:b/>
          <w:sz w:val="24"/>
          <w:szCs w:val="24"/>
        </w:rPr>
        <w:t xml:space="preserve"> </w:t>
      </w: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i/>
          <w:sz w:val="24"/>
          <w:szCs w:val="24"/>
        </w:rPr>
      </w:pPr>
    </w:p>
    <w:p w:rsidR="00007CB3" w:rsidRPr="00B97E1B" w:rsidRDefault="00007CB3" w:rsidP="00D64143">
      <w:pPr>
        <w:spacing w:after="0" w:line="360" w:lineRule="atLeast"/>
        <w:rPr>
          <w:rFonts w:ascii="Century Gothic" w:hAnsi="Century Gothic"/>
          <w:b/>
          <w:i/>
          <w:sz w:val="24"/>
          <w:szCs w:val="24"/>
        </w:rPr>
      </w:pPr>
      <w:r w:rsidRPr="00B97E1B">
        <w:rPr>
          <w:rFonts w:ascii="Century Gothic" w:hAnsi="Century Gothic"/>
          <w:b/>
          <w:i/>
          <w:sz w:val="24"/>
          <w:szCs w:val="24"/>
          <w:highlight w:val="cyan"/>
        </w:rPr>
        <w:t>LIGHTS UP: WARM WASH</w:t>
      </w:r>
      <w:r w:rsidRPr="00B97E1B">
        <w:rPr>
          <w:rFonts w:ascii="Century Gothic" w:hAnsi="Century Gothic"/>
          <w:b/>
          <w:i/>
          <w:sz w:val="24"/>
          <w:szCs w:val="24"/>
        </w:rPr>
        <w:t xml:space="preserve"> </w:t>
      </w:r>
    </w:p>
    <w:p w:rsidR="00007CB3" w:rsidRPr="00B97E1B" w:rsidRDefault="00007CB3" w:rsidP="00007CB3">
      <w:pPr>
        <w:tabs>
          <w:tab w:val="left" w:pos="2895"/>
        </w:tabs>
        <w:spacing w:after="0" w:line="360" w:lineRule="atLeast"/>
        <w:rPr>
          <w:rFonts w:ascii="Century Gothic" w:hAnsi="Century Gothic"/>
          <w:b/>
          <w:i/>
          <w:sz w:val="24"/>
          <w:szCs w:val="24"/>
        </w:rPr>
      </w:pPr>
      <w:r w:rsidRPr="00B97E1B">
        <w:rPr>
          <w:rFonts w:ascii="Century Gothic" w:hAnsi="Century Gothic"/>
          <w:b/>
          <w:i/>
          <w:sz w:val="24"/>
          <w:szCs w:val="24"/>
        </w:rPr>
        <w:tab/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 xml:space="preserve">Apple Seller: </w:t>
      </w:r>
      <w:r w:rsidRPr="00B97E1B">
        <w:rPr>
          <w:rFonts w:ascii="Century Gothic" w:hAnsi="Century Gothic"/>
          <w:sz w:val="24"/>
          <w:szCs w:val="24"/>
        </w:rPr>
        <w:t>Apples, apples, two for a nickel.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Excuse me, but could you donate an apple to the orphan’s picnic?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Apple Seller:</w:t>
      </w:r>
      <w:r w:rsidRPr="00B97E1B">
        <w:rPr>
          <w:rFonts w:ascii="Century Gothic" w:hAnsi="Century Gothic"/>
          <w:sz w:val="24"/>
          <w:szCs w:val="24"/>
        </w:rPr>
        <w:t xml:space="preserve"> Why not? Nobody’s buying them anyway.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Gee, thanks Mr!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Apple Seller:</w:t>
      </w:r>
      <w:r w:rsidRPr="00B97E1B">
        <w:rPr>
          <w:rFonts w:ascii="Century Gothic" w:hAnsi="Century Gothic"/>
          <w:sz w:val="24"/>
          <w:szCs w:val="24"/>
        </w:rPr>
        <w:t xml:space="preserve"> Say kid, when is the orphan’s picnic?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As soon as I take a bite!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Policeman</w:t>
      </w:r>
      <w:r w:rsidR="001540DA" w:rsidRPr="00B97E1B">
        <w:rPr>
          <w:rFonts w:ascii="Century Gothic" w:hAnsi="Century Gothic"/>
          <w:b/>
          <w:sz w:val="24"/>
          <w:szCs w:val="24"/>
        </w:rPr>
        <w:t xml:space="preserve"> 1</w:t>
      </w:r>
      <w:r w:rsidRPr="00B97E1B">
        <w:rPr>
          <w:rFonts w:ascii="Century Gothic" w:hAnsi="Century Gothic"/>
          <w:b/>
          <w:sz w:val="24"/>
          <w:szCs w:val="24"/>
        </w:rPr>
        <w:t>:</w:t>
      </w:r>
      <w:r w:rsidRPr="00B97E1B">
        <w:rPr>
          <w:rFonts w:ascii="Century Gothic" w:hAnsi="Century Gothic"/>
          <w:sz w:val="24"/>
          <w:szCs w:val="24"/>
        </w:rPr>
        <w:t xml:space="preserve"> Hey, you! Little girl. Come here.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Yes officer?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Policeman</w:t>
      </w:r>
      <w:r w:rsidR="001540DA" w:rsidRPr="00B97E1B">
        <w:rPr>
          <w:rFonts w:ascii="Century Gothic" w:hAnsi="Century Gothic"/>
          <w:b/>
          <w:sz w:val="24"/>
          <w:szCs w:val="24"/>
        </w:rPr>
        <w:t xml:space="preserve"> 1</w:t>
      </w:r>
      <w:r w:rsidRPr="00B97E1B">
        <w:rPr>
          <w:rFonts w:ascii="Century Gothic" w:hAnsi="Century Gothic"/>
          <w:b/>
          <w:sz w:val="24"/>
          <w:szCs w:val="24"/>
        </w:rPr>
        <w:t>:</w:t>
      </w:r>
      <w:r w:rsidRPr="00B97E1B">
        <w:rPr>
          <w:rFonts w:ascii="Century Gothic" w:hAnsi="Century Gothic"/>
          <w:sz w:val="24"/>
          <w:szCs w:val="24"/>
        </w:rPr>
        <w:t xml:space="preserve"> That dog there, is he a stray?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A stray? Oh no sir, he is my dog!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Policeman</w:t>
      </w:r>
      <w:r w:rsidR="001540DA" w:rsidRPr="00B97E1B">
        <w:rPr>
          <w:rFonts w:ascii="Century Gothic" w:hAnsi="Century Gothic"/>
          <w:b/>
          <w:sz w:val="24"/>
          <w:szCs w:val="24"/>
        </w:rPr>
        <w:t xml:space="preserve"> 2</w:t>
      </w:r>
      <w:r w:rsidRPr="00B97E1B">
        <w:rPr>
          <w:rFonts w:ascii="Century Gothic" w:hAnsi="Century Gothic"/>
          <w:b/>
          <w:sz w:val="24"/>
          <w:szCs w:val="24"/>
        </w:rPr>
        <w:t>:</w:t>
      </w:r>
      <w:r w:rsidRPr="00B97E1B">
        <w:rPr>
          <w:rFonts w:ascii="Century Gothic" w:hAnsi="Century Gothic"/>
          <w:sz w:val="24"/>
          <w:szCs w:val="24"/>
        </w:rPr>
        <w:t xml:space="preserve"> Your dog huh? So, what’s his name?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His name…is…Sandy. Right, that’s it, I call him Sandy. 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Policeman</w:t>
      </w:r>
      <w:r w:rsidR="001540DA" w:rsidRPr="00B97E1B">
        <w:rPr>
          <w:rFonts w:ascii="Century Gothic" w:hAnsi="Century Gothic"/>
          <w:b/>
          <w:sz w:val="24"/>
          <w:szCs w:val="24"/>
        </w:rPr>
        <w:t xml:space="preserve"> 1</w:t>
      </w:r>
      <w:r w:rsidRPr="00B97E1B">
        <w:rPr>
          <w:rFonts w:ascii="Century Gothic" w:hAnsi="Century Gothic"/>
          <w:b/>
          <w:sz w:val="24"/>
          <w:szCs w:val="24"/>
        </w:rPr>
        <w:t>:</w:t>
      </w:r>
      <w:r w:rsidRPr="00B97E1B">
        <w:rPr>
          <w:rFonts w:ascii="Century Gothic" w:hAnsi="Century Gothic"/>
          <w:sz w:val="24"/>
          <w:szCs w:val="24"/>
        </w:rPr>
        <w:t xml:space="preserve"> Okay, let’s see you call him. </w:t>
      </w:r>
    </w:p>
    <w:p w:rsidR="001540DA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</w:t>
      </w:r>
      <w:r w:rsidR="001540DA" w:rsidRPr="00B97E1B">
        <w:rPr>
          <w:rFonts w:ascii="Century Gothic" w:hAnsi="Century Gothic"/>
          <w:sz w:val="24"/>
          <w:szCs w:val="24"/>
        </w:rPr>
        <w:t xml:space="preserve">Here Sandy, here, boy… good boy Sandy! </w:t>
      </w: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Policeman 2:</w:t>
      </w:r>
      <w:r w:rsidRPr="00B97E1B">
        <w:rPr>
          <w:rFonts w:ascii="Century Gothic" w:hAnsi="Century Gothic"/>
          <w:sz w:val="24"/>
          <w:szCs w:val="24"/>
        </w:rPr>
        <w:t xml:space="preserve"> Next time you take him out, I </w:t>
      </w:r>
      <w:proofErr w:type="spellStart"/>
      <w:r w:rsidRPr="00B97E1B">
        <w:rPr>
          <w:rFonts w:ascii="Century Gothic" w:hAnsi="Century Gothic"/>
          <w:sz w:val="24"/>
          <w:szCs w:val="24"/>
        </w:rPr>
        <w:t>wanna</w:t>
      </w:r>
      <w:proofErr w:type="spellEnd"/>
      <w:r w:rsidRPr="00B97E1B">
        <w:rPr>
          <w:rFonts w:ascii="Century Gothic" w:hAnsi="Century Gothic"/>
          <w:sz w:val="24"/>
          <w:szCs w:val="24"/>
        </w:rPr>
        <w:t xml:space="preserve"> see him on a leash and with a license. </w:t>
      </w: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Yes sir. </w:t>
      </w: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Policeman 2:</w:t>
      </w:r>
      <w:r w:rsidRPr="00B97E1B">
        <w:rPr>
          <w:rFonts w:ascii="Century Gothic" w:hAnsi="Century Gothic"/>
          <w:sz w:val="24"/>
          <w:szCs w:val="24"/>
        </w:rPr>
        <w:t xml:space="preserve"> Now get along with you before you catch your death of cold. </w:t>
      </w: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>Annie:</w:t>
      </w:r>
      <w:r w:rsidRPr="00B97E1B">
        <w:rPr>
          <w:rFonts w:ascii="Century Gothic" w:hAnsi="Century Gothic"/>
          <w:sz w:val="24"/>
          <w:szCs w:val="24"/>
        </w:rPr>
        <w:t xml:space="preserve"> Oh, I don’t mind the weather…</w:t>
      </w: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b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  <w:highlight w:val="green"/>
        </w:rPr>
        <w:t>PLAY TRACK 5 TOMORROW</w:t>
      </w:r>
      <w:r w:rsidRPr="00B97E1B">
        <w:rPr>
          <w:rFonts w:ascii="Century Gothic" w:hAnsi="Century Gothic"/>
          <w:b/>
          <w:sz w:val="24"/>
          <w:szCs w:val="24"/>
        </w:rPr>
        <w:t xml:space="preserve">  </w:t>
      </w: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b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b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</w:rPr>
        <w:t xml:space="preserve">Annie: </w:t>
      </w:r>
    </w:p>
    <w:p w:rsidR="004C3AA1" w:rsidRDefault="004C3AA1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When I’m stuck with a day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That's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gray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,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And lonely,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 just stick out my chin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And Grin,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lastRenderedPageBreak/>
        <w:t xml:space="preserve">And Say,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Oh!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The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sun'll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come out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Tomorrow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So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gotta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hang on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'Til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tomorrow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Come what may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Tomorrow! Tomorrow!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 love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Tomorrow! 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You're always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A day</w:t>
      </w:r>
    </w:p>
    <w:p w:rsidR="001540DA" w:rsidRPr="00B97E1B" w:rsidRDefault="001540DA" w:rsidP="001540DA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 way </w:t>
      </w: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b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b/>
          <w:i/>
          <w:sz w:val="24"/>
          <w:szCs w:val="24"/>
        </w:rPr>
      </w:pPr>
      <w:r w:rsidRPr="00B97E1B">
        <w:rPr>
          <w:rFonts w:ascii="Century Gothic" w:hAnsi="Century Gothic"/>
          <w:b/>
          <w:i/>
          <w:sz w:val="24"/>
          <w:szCs w:val="24"/>
          <w:highlight w:val="cyan"/>
        </w:rPr>
        <w:t>LIGHTS: BLACKOUT</w:t>
      </w: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b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  <w:highlight w:val="green"/>
        </w:rPr>
        <w:t>PLAY TRACK 6 SCENE CHANGE</w:t>
      </w: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007CB3" w:rsidRPr="00B97E1B" w:rsidRDefault="00007CB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sz w:val="24"/>
          <w:szCs w:val="24"/>
        </w:rPr>
      </w:pPr>
    </w:p>
    <w:p w:rsidR="001540DA" w:rsidRPr="00B97E1B" w:rsidRDefault="001540DA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b/>
          <w:sz w:val="24"/>
          <w:szCs w:val="24"/>
        </w:rPr>
      </w:pPr>
      <w:r w:rsidRPr="00B97E1B">
        <w:rPr>
          <w:rFonts w:ascii="Century Gothic" w:hAnsi="Century Gothic"/>
          <w:b/>
          <w:sz w:val="24"/>
          <w:szCs w:val="24"/>
          <w:highlight w:val="magenta"/>
        </w:rPr>
        <w:lastRenderedPageBreak/>
        <w:t>SCENE 3 BACK AT THE ORPHANAGE</w:t>
      </w:r>
      <w:r w:rsidRPr="00B97E1B">
        <w:rPr>
          <w:rFonts w:ascii="Century Gothic" w:hAnsi="Century Gothic"/>
          <w:b/>
          <w:sz w:val="24"/>
          <w:szCs w:val="24"/>
        </w:rPr>
        <w:t xml:space="preserve"> </w:t>
      </w:r>
    </w:p>
    <w:p w:rsidR="004F06C3" w:rsidRPr="00B97E1B" w:rsidRDefault="004F06C3" w:rsidP="00007CB3">
      <w:pPr>
        <w:tabs>
          <w:tab w:val="left" w:pos="2895"/>
        </w:tabs>
        <w:spacing w:after="80" w:line="360" w:lineRule="atLeast"/>
        <w:rPr>
          <w:rFonts w:ascii="Century Gothic" w:hAnsi="Century Gothic"/>
          <w:b/>
          <w:i/>
          <w:sz w:val="24"/>
          <w:szCs w:val="24"/>
        </w:rPr>
      </w:pPr>
      <w:r w:rsidRPr="00B97E1B">
        <w:rPr>
          <w:rFonts w:ascii="Century Gothic" w:hAnsi="Century Gothic"/>
          <w:b/>
          <w:i/>
          <w:sz w:val="24"/>
          <w:szCs w:val="24"/>
          <w:highlight w:val="cyan"/>
        </w:rPr>
        <w:t>LIGHTS UP: WARM WASH</w:t>
      </w:r>
      <w:r w:rsidRPr="00B97E1B">
        <w:rPr>
          <w:rFonts w:ascii="Century Gothic" w:hAnsi="Century Gothic"/>
          <w:b/>
          <w:i/>
          <w:sz w:val="24"/>
          <w:szCs w:val="24"/>
        </w:rPr>
        <w:t xml:space="preserve"> </w:t>
      </w:r>
    </w:p>
    <w:p w:rsidR="00007CB3" w:rsidRPr="00B97E1B" w:rsidRDefault="00007CB3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u w:val="single"/>
          <w:lang w:eastAsia="en-GB"/>
        </w:rPr>
      </w:pP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Policeman 1: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Good afternoon Miss Hannigan. 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Yeah?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Policeman 2: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 found your runaway.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  <w:r w:rsidR="004C3AA1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Oh,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thank you officers!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Policeman 1: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Had a mutt with her, but it got away. 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Oh, poor pumpkin, out in the freezing cold, I hope you didn’t catch influenza. 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Policeman 2: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Don’t ever run away from this nice lady again. 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Good afternoon Officers. The next time you walk out that door it’ll be 1953. Are you glad to be back?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Yes, Miss Hannigan. 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Liar, never tell a lie!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Miss Hannigan?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Yes? 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I’m Grace Farrell, private secretary to Oliver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. 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  <w:r w:rsidRPr="00B97E1B">
        <w:rPr>
          <w:rFonts w:ascii="Century Gothic" w:eastAsia="Times New Roman" w:hAnsi="Century Gothic" w:cs="Arial"/>
          <w:i/>
          <w:color w:val="111111"/>
          <w:sz w:val="24"/>
          <w:szCs w:val="24"/>
          <w:lang w:eastAsia="en-GB"/>
        </w:rPr>
        <w:t xml:space="preserve">The 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Oliver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?</w:t>
      </w:r>
      <w:r w:rsidR="001239D9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The millionaire?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has decided to invite an orphan to spend the Christmas holiday at his home. 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What sort of orphan?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prefers red-headed children.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 don’t have any orphans like that. 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What about this one right here? 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Annie? You don’t want her. 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Annie would you like to spend the holidays at Mr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’ house? 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I’d love to. 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If you’ll get her coat, I’ll take her now.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She don’t have a coat. 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Then we’ll buy her one. 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lastRenderedPageBreak/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Oh, boy! I can hardly believe it! Hey kids, I’m getting out for Christmas, I’ll write to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ya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!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i/>
          <w:color w:val="111111"/>
          <w:sz w:val="24"/>
          <w:szCs w:val="24"/>
          <w:highlight w:val="cyan"/>
          <w:lang w:eastAsia="en-GB"/>
        </w:rPr>
        <w:t>LIGHT: BLACKOUT</w:t>
      </w:r>
    </w:p>
    <w:p w:rsidR="001239D9" w:rsidRPr="00B97E1B" w:rsidRDefault="001239D9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highlight w:val="green"/>
          <w:lang w:eastAsia="en-GB"/>
        </w:rPr>
        <w:t>PLAY TRACK 7 SCENE CHANGE</w:t>
      </w: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4F06C3" w:rsidRPr="00B97E1B" w:rsidRDefault="004F06C3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2B5DFC" w:rsidRPr="00B97E1B" w:rsidRDefault="002B5DFC" w:rsidP="00007CB3">
      <w:pPr>
        <w:spacing w:after="80" w:line="360" w:lineRule="atLeast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sz w:val="24"/>
          <w:szCs w:val="24"/>
          <w:highlight w:val="magenta"/>
          <w:lang w:eastAsia="en-GB"/>
        </w:rPr>
        <w:lastRenderedPageBreak/>
        <w:t>SCENE 4</w:t>
      </w:r>
      <w:r w:rsidR="00DB63C8" w:rsidRPr="00B97E1B">
        <w:rPr>
          <w:rFonts w:ascii="Century Gothic" w:eastAsia="Times New Roman" w:hAnsi="Century Gothic" w:cs="Arial"/>
          <w:b/>
          <w:sz w:val="24"/>
          <w:szCs w:val="24"/>
          <w:highlight w:val="magenta"/>
          <w:lang w:eastAsia="en-GB"/>
        </w:rPr>
        <w:t xml:space="preserve"> MR WARBUCKS HOME</w:t>
      </w:r>
    </w:p>
    <w:p w:rsidR="00DB63C8" w:rsidRPr="00B97E1B" w:rsidRDefault="00DB63C8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i/>
          <w:color w:val="111111"/>
          <w:sz w:val="24"/>
          <w:szCs w:val="24"/>
          <w:highlight w:val="cyan"/>
          <w:lang w:eastAsia="en-GB"/>
        </w:rPr>
        <w:t>LIGHTS UP: WARM WASH</w:t>
      </w:r>
      <w:r w:rsidRPr="00B97E1B"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  <w:t xml:space="preserve"> </w:t>
      </w:r>
    </w:p>
    <w:p w:rsidR="00DB63C8" w:rsidRPr="00B97E1B" w:rsidRDefault="00DB63C8" w:rsidP="00007CB3">
      <w:pPr>
        <w:spacing w:after="80" w:line="360" w:lineRule="atLeast"/>
        <w:rPr>
          <w:rFonts w:ascii="Century Gothic" w:eastAsia="Times New Roman" w:hAnsi="Century Gothic" w:cs="Arial"/>
          <w:i/>
          <w:color w:val="111111"/>
          <w:sz w:val="24"/>
          <w:szCs w:val="24"/>
          <w:lang w:eastAsia="en-GB"/>
        </w:rPr>
      </w:pPr>
    </w:p>
    <w:p w:rsidR="00DB63C8" w:rsidRPr="00B97E1B" w:rsidRDefault="00DB63C8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(offstage): Where is everybody?</w:t>
      </w:r>
    </w:p>
    <w:p w:rsidR="00DB63C8" w:rsidRPr="00B97E1B" w:rsidRDefault="00DB63C8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(onstage): Hello Grace.</w:t>
      </w:r>
    </w:p>
    <w:p w:rsidR="00DB63C8" w:rsidRPr="00B97E1B" w:rsidRDefault="00DB63C8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Welcome home Mr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.</w:t>
      </w:r>
      <w:r w:rsidR="00CC4741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This is Annie, Mr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: the orphan who will be with us for Christmas. </w:t>
      </w:r>
    </w:p>
    <w:p w:rsidR="00DB63C8" w:rsidRPr="00B97E1B" w:rsidRDefault="00DB63C8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That’s not a boy, orphans are boys. </w:t>
      </w:r>
    </w:p>
    <w:p w:rsidR="00DB63C8" w:rsidRPr="00B97E1B" w:rsidRDefault="00DB63C8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I’m sorry sir,</w:t>
      </w:r>
      <w:r w:rsidR="00740E09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you just said orphan, so I chose a girl. 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Well, I suppose she will have to do. 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I’m sorry I’m not a boy Mr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. 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Not at all, I couldn’t be happier. Grace, what are we supposed to do with this child?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It is her first night sir. 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Well Annie, I guess we ought to do something special. A movie?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Gosh, Mr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, I’ve never seen a movie!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Grace, forget about the dictation for tonight, instead take Annie to the movies. 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Yes sir. 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Aw, gee.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Something wrong Annie?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It’s just well, I thought you were going to take me.</w:t>
      </w:r>
    </w:p>
    <w:p w:rsidR="00740E0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I’m far too busy for that. </w:t>
      </w:r>
    </w:p>
    <w:p w:rsidR="009F4FC9" w:rsidRPr="00B97E1B" w:rsidRDefault="00740E0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Aw, gee.  </w:t>
      </w:r>
      <w:r w:rsidR="009F4FC9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That’s okay Mr </w:t>
      </w:r>
      <w:proofErr w:type="spellStart"/>
      <w:r w:rsidR="009F4FC9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="009F4FC9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.</w:t>
      </w:r>
    </w:p>
    <w:p w:rsidR="009F4FC9" w:rsidRPr="00B97E1B" w:rsidRDefault="009F4FC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Grace, get our coats. You’ll come too of course. </w:t>
      </w:r>
    </w:p>
    <w:p w:rsidR="009F4FC9" w:rsidRPr="00B97E1B" w:rsidRDefault="009F4FC9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Aw, gee!</w:t>
      </w:r>
    </w:p>
    <w:p w:rsidR="009F4FC9" w:rsidRPr="00B97E1B" w:rsidRDefault="009F4FC9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740E09" w:rsidRPr="00B97E1B" w:rsidRDefault="009F4FC9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i/>
          <w:color w:val="111111"/>
          <w:sz w:val="24"/>
          <w:szCs w:val="24"/>
          <w:highlight w:val="cyan"/>
          <w:lang w:eastAsia="en-GB"/>
        </w:rPr>
        <w:t>LIGHTS: BLACKOUT</w:t>
      </w:r>
      <w:r w:rsidRPr="00B97E1B"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  <w:t xml:space="preserve"> </w:t>
      </w:r>
    </w:p>
    <w:p w:rsidR="009F4FC9" w:rsidRPr="00B97E1B" w:rsidRDefault="009F4FC9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highlight w:val="green"/>
          <w:lang w:eastAsia="en-GB"/>
        </w:rPr>
        <w:t>PLAY TRACK 8 SCENE CHANGE</w:t>
      </w: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9F4FC9" w:rsidRPr="00B97E1B" w:rsidRDefault="009F4FC9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9F4FC9" w:rsidRPr="00B97E1B" w:rsidRDefault="009F4FC9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9F4FC9" w:rsidRPr="00B97E1B" w:rsidRDefault="009F4FC9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9F4FC9" w:rsidRPr="00B97E1B" w:rsidRDefault="009F4FC9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highlight w:val="magenta"/>
          <w:lang w:eastAsia="en-GB"/>
        </w:rPr>
        <w:lastRenderedPageBreak/>
        <w:t xml:space="preserve">SCENE 5 </w:t>
      </w:r>
      <w:r w:rsidR="00073562" w:rsidRPr="00B97E1B">
        <w:rPr>
          <w:rFonts w:ascii="Century Gothic" w:eastAsia="Times New Roman" w:hAnsi="Century Gothic" w:cs="Arial"/>
          <w:b/>
          <w:color w:val="111111"/>
          <w:sz w:val="24"/>
          <w:szCs w:val="24"/>
          <w:highlight w:val="magenta"/>
          <w:lang w:eastAsia="en-GB"/>
        </w:rPr>
        <w:t>THE ORPHANAGE RADIO</w:t>
      </w:r>
      <w:r w:rsidR="00073562"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073562" w:rsidRPr="00B97E1B" w:rsidRDefault="00073562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i/>
          <w:color w:val="111111"/>
          <w:sz w:val="24"/>
          <w:szCs w:val="24"/>
          <w:highlight w:val="cyan"/>
          <w:lang w:eastAsia="en-GB"/>
        </w:rPr>
        <w:t>LIGHTS UP: WARM WASH</w:t>
      </w:r>
      <w:r w:rsidRPr="00B97E1B"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  <w:t xml:space="preserve"> </w:t>
      </w:r>
    </w:p>
    <w:p w:rsidR="00073562" w:rsidRPr="00B97E1B" w:rsidRDefault="00073562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</w:p>
    <w:p w:rsidR="00073562" w:rsidRPr="00B97E1B" w:rsidRDefault="0007356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Healy: 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Welcome Annie to America’s favourite radio programme, the Hour of Smiles, starring your old softy Bertha/Bert Healy. And good evening Oliver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, it is nice of you to drop by. </w:t>
      </w:r>
    </w:p>
    <w:p w:rsidR="00073562" w:rsidRPr="00B97E1B" w:rsidRDefault="0007356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Good evening, it’s nice to be here.</w:t>
      </w:r>
    </w:p>
    <w:p w:rsidR="00073562" w:rsidRPr="00B97E1B" w:rsidRDefault="0007356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Healy: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Oliver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, I understand you have something to tell the folks at home about little Annie here. </w:t>
      </w:r>
    </w:p>
    <w:p w:rsidR="00073562" w:rsidRPr="00B97E1B" w:rsidRDefault="0007356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Yes, I am now conducting a coast to coast nationwide search for Annie’s parents and offering a certified cheque for fifty thousand dollars to any persons who can prove that they are Annie’s parents. </w:t>
      </w:r>
    </w:p>
    <w:p w:rsidR="00073562" w:rsidRPr="00B97E1B" w:rsidRDefault="0007356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Wow!</w:t>
      </w:r>
    </w:p>
    <w:p w:rsidR="00073562" w:rsidRPr="00B97E1B" w:rsidRDefault="0007356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Healy: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So, Annie’s parents if you’re listening, write to Oliver </w:t>
      </w:r>
      <w:proofErr w:type="spellStart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care of this station. Until next week, same time, same station</w:t>
      </w:r>
      <w:r w:rsidR="001F7AE2"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, same smile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, good night! </w:t>
      </w:r>
    </w:p>
    <w:p w:rsidR="00073562" w:rsidRPr="00B97E1B" w:rsidRDefault="0007356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F7AE2" w:rsidRPr="00B97E1B" w:rsidRDefault="001F7AE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Duffy: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Gee, Annie on the radio coast to coast. She’s famous! </w:t>
      </w:r>
    </w:p>
    <w:p w:rsidR="001F7AE2" w:rsidRPr="00B97E1B" w:rsidRDefault="001F7AE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Molly: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Wish I was on the radio. </w:t>
      </w:r>
    </w:p>
    <w:p w:rsidR="001F7AE2" w:rsidRPr="00B97E1B" w:rsidRDefault="001F7AE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Millie: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Me too!</w:t>
      </w:r>
    </w:p>
    <w:p w:rsidR="001F7AE2" w:rsidRPr="00B97E1B" w:rsidRDefault="001F7AE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Pepper: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Who wants to be on the dumb radio?</w:t>
      </w:r>
    </w:p>
    <w:p w:rsidR="001F7AE2" w:rsidRPr="00B97E1B" w:rsidRDefault="001F7AE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Tessie:</w:t>
      </w: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 do. So, for all the ‘Hour of Smiles’ Family, this is Bertha/Bert Healy saying…</w:t>
      </w:r>
    </w:p>
    <w:p w:rsidR="001F7AE2" w:rsidRPr="00B97E1B" w:rsidRDefault="001F7AE2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F7AE2" w:rsidRPr="00B97E1B" w:rsidRDefault="001F7AE2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highlight w:val="green"/>
          <w:lang w:eastAsia="en-GB"/>
        </w:rPr>
        <w:t>PLAY TRACK 9 NEVER FULLY DRESSED</w:t>
      </w: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1F7AE2" w:rsidRPr="00B97E1B" w:rsidRDefault="001F7AE2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1F7AE2" w:rsidRPr="00B97E1B" w:rsidRDefault="001F7AE2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Tessie:</w:t>
      </w:r>
    </w:p>
    <w:p w:rsidR="001F7AE2" w:rsidRPr="00B97E1B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Hey, hobo man </w:t>
      </w:r>
    </w:p>
    <w:p w:rsidR="001F7AE2" w:rsidRPr="00B97E1B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Hey, Dapper Dan </w:t>
      </w:r>
    </w:p>
    <w:p w:rsidR="001F7AE2" w:rsidRPr="00B97E1B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B97E1B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You've both got your style </w:t>
      </w:r>
    </w:p>
    <w:p w:rsidR="001F7AE2" w:rsidRPr="00B97E1B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But Brother,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You're never fully dressed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Without a smile!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lastRenderedPageBreak/>
        <w:t xml:space="preserve">Your clothes may be Beau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Brummelly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They stand out a mile --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But Brother,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You're never fully dressed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Without a smile!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July: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Who cares what they're wearing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On Main Street,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Or Saville Row,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It's what you wear from ear to ear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And not from head to toe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Kate: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That matters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Orphans: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So, Senator,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So, Janitor,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So long for a while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Remember,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You're never fully dressed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Though you may wear your best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You’re never fully dressed without a smile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Smile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Smile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Smile, darn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ya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, smile! 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What are you doing up?</w:t>
      </w:r>
    </w:p>
    <w:p w:rsidR="001F7AE2" w:rsidRPr="000F424D" w:rsidRDefault="001F7AE2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Molly: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Annie was on the radio. </w:t>
      </w:r>
    </w:p>
    <w:p w:rsidR="00B97E1B" w:rsidRPr="000F424D" w:rsidRDefault="00B97E1B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Yeah, I heard it. Fifty thousand dollars, what I couldn’t do with fifty thousand dollars. </w:t>
      </w:r>
    </w:p>
    <w:p w:rsidR="00B97E1B" w:rsidRPr="000F424D" w:rsidRDefault="00B97E1B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B97E1B" w:rsidRPr="000F424D" w:rsidRDefault="00B97E1B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  <w:r w:rsidR="00AB6501"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Excuse me ma’am are you the lady that runs this here Orphanage?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Yeah what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ya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want?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Lily: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Ma’am, was you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workin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’ here eleven years ago?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Yeah.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lastRenderedPageBreak/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Well, we had terrible troubles back then and had to leave a baby here. 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Lily: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Our little Annie. 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Annie? You’re Annie’s parents? Where’d you say you come from again?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 little farm up in Canada where they’ve got lots of chickens and ducks and geese and roosters...gotcha sis! 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Rooster! You’re out of prison! I never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woulda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known it was you in a hundred years!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Fooled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ya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! And we’re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gonna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fool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too! 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Lily: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Get ourselves fifty thousand big ones!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 need your help Sis, for details about Annie that can help us pull this thing off!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What’s in it for me?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Three-way split.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Half.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Lily: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Half?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Half. 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Ok, twenty-five grand each. Get money, get rid of the kid and get out of town. 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How are we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gonna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get rid of Annie?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When I want something to disappear, it disappears. Come on! 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i/>
          <w:color w:val="111111"/>
          <w:sz w:val="24"/>
          <w:szCs w:val="24"/>
          <w:highlight w:val="cyan"/>
          <w:lang w:eastAsia="en-GB"/>
        </w:rPr>
        <w:t>LIGHTS: BLACKOUT OUT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highlight w:val="green"/>
          <w:lang w:eastAsia="en-GB"/>
        </w:rPr>
        <w:t>PLAY TRACK 10 SCENE CHANGE</w:t>
      </w: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AB6501" w:rsidRPr="000F424D" w:rsidRDefault="00AB6501" w:rsidP="001F7AE2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F7AE2" w:rsidRPr="000F424D" w:rsidRDefault="001F7AE2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AB6501" w:rsidRPr="000F424D" w:rsidRDefault="00AB6501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AB6501" w:rsidRPr="000F424D" w:rsidRDefault="00AB6501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AB6501" w:rsidRPr="000F424D" w:rsidRDefault="00AB6501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AB6501" w:rsidRPr="000F424D" w:rsidRDefault="00AB6501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AB6501" w:rsidRPr="000F424D" w:rsidRDefault="00AB6501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AB6501" w:rsidRPr="000F424D" w:rsidRDefault="00AB6501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AB6501" w:rsidRPr="000F424D" w:rsidRDefault="00AB6501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AB6501" w:rsidRPr="000F424D" w:rsidRDefault="00AB6501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highlight w:val="magenta"/>
          <w:lang w:eastAsia="en-GB"/>
        </w:rPr>
        <w:lastRenderedPageBreak/>
        <w:t>SCENE 6 DADDY WARBUCKS</w:t>
      </w: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i/>
          <w:color w:val="111111"/>
          <w:sz w:val="24"/>
          <w:szCs w:val="24"/>
          <w:highlight w:val="cyan"/>
          <w:lang w:eastAsia="en-GB"/>
        </w:rPr>
        <w:t>LIGHTS UP: WARM WASH</w:t>
      </w:r>
      <w:r w:rsidRPr="000F424D"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  <w:t xml:space="preserve"> </w:t>
      </w: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Rooster: 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Shirley look, there’s our Annie. </w:t>
      </w: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Who are you?</w:t>
      </w: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Lily: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Honey, we’re your mum and dad. </w:t>
      </w: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Mudge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is the name. Ralph and Shirley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Mudge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. </w:t>
      </w: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Lily: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And you’re our Annie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Mudge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.</w:t>
      </w: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Annie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Mudge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?</w:t>
      </w: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Lily: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 loved you, Annie, but we had to leave you behind. </w:t>
      </w:r>
    </w:p>
    <w:p w:rsidR="00542637" w:rsidRPr="000F424D" w:rsidRDefault="0054263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Grace: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We’ve seen a great number of people who’ve…</w:t>
      </w:r>
    </w:p>
    <w:p w:rsidR="00542637" w:rsidRPr="000F424D" w:rsidRDefault="00102766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 expect you’ll be wanting proof of who we are. Here’s our driving licenses and Annie’s birth certificate. </w:t>
      </w:r>
    </w:p>
    <w:p w:rsidR="00102766" w:rsidRPr="000F424D" w:rsidRDefault="00102766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Lily: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Ralph. Look, Annie is wearing the locket. </w:t>
      </w:r>
    </w:p>
    <w:p w:rsidR="00102766" w:rsidRPr="000F424D" w:rsidRDefault="00102766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Rooster: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When we left Annie, we gave her half a silver locket and we kept the other half. </w:t>
      </w:r>
    </w:p>
    <w:p w:rsidR="00102766" w:rsidRPr="000F424D" w:rsidRDefault="00102766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Lily: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Ralph, she’s our Annie. </w:t>
      </w:r>
    </w:p>
    <w:p w:rsidR="0013652F" w:rsidRPr="000F424D" w:rsidRDefault="0013652F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Roosevelt: 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No. </w:t>
      </w:r>
    </w:p>
    <w:p w:rsidR="0013652F" w:rsidRPr="000F424D" w:rsidRDefault="0013652F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President Roosevelt?</w:t>
      </w:r>
    </w:p>
    <w:p w:rsidR="0013652F" w:rsidRPr="000F424D" w:rsidRDefault="0013652F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Roosevelt: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Oliver, I’ve had the FBI tracing Annie’s parents, a David and Margaret Bennett and unfortunately, they have passed away. These people</w:t>
      </w:r>
      <w:r w:rsidR="00102766"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are frauds! Louis</w:t>
      </w:r>
      <w:r w:rsidR="00C317C7"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, turn them over!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Miss Hannigan: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 knew we’d never get away with it!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And I believe you’ll find this woman is their accomplice. Take them away! 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Miss Hannigan’s gone for good!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Hooray!! 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  <w:proofErr w:type="gram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An</w:t>
      </w:r>
      <w:proofErr w:type="gram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you don’t have to work anymore!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Orphans: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Hooray!!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Annie, I want to adopt you. 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Adopt me?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What do you think? Yes or no?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lastRenderedPageBreak/>
        <w:t>Annie: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If I can’t have my real mother and father, there’s no one in the world I’d rather have for a father than you Mr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! 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Warbucks</w:t>
      </w:r>
      <w:proofErr w:type="spellEnd"/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I love you Annie.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>Annie:</w:t>
      </w: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And I love you Daddy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Warbucks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!</w:t>
      </w:r>
    </w:p>
    <w:p w:rsidR="00C317C7" w:rsidRPr="000F424D" w:rsidRDefault="00C317C7" w:rsidP="0013652F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102766" w:rsidRDefault="00C317C7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highlight w:val="green"/>
          <w:lang w:eastAsia="en-GB"/>
        </w:rPr>
        <w:t>PLAY TRACK 11 TOMORROW</w:t>
      </w: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CC4741" w:rsidRPr="000F424D" w:rsidRDefault="00CC4741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</w:p>
    <w:p w:rsidR="00C317C7" w:rsidRPr="000F424D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The </w:t>
      </w:r>
      <w:proofErr w:type="spellStart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sun’ll</w:t>
      </w:r>
      <w:proofErr w:type="spellEnd"/>
      <w:r w:rsidRPr="000F424D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come out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Tomorrow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Bet your bottom dollar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That tomorrow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There'll be sun!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Just </w:t>
      </w:r>
      <w:proofErr w:type="spellStart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thinkin</w:t>
      </w:r>
      <w:proofErr w:type="spellEnd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' about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Tomorrow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Clears away the cobwebs,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And the sorrow </w:t>
      </w:r>
    </w:p>
    <w:p w:rsidR="00C317C7" w:rsidRPr="000F424D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'Til</w:t>
      </w:r>
      <w:proofErr w:type="spellEnd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there's none!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When I'm stuck a day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That's </w:t>
      </w:r>
      <w:proofErr w:type="spellStart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gray</w:t>
      </w:r>
      <w:proofErr w:type="spellEnd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,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And lonely,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 just stick out my chin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And Grin,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And Say, </w:t>
      </w:r>
    </w:p>
    <w:p w:rsidR="00C317C7" w:rsidRPr="000F424D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Oh!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The </w:t>
      </w:r>
      <w:proofErr w:type="spellStart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sun'll</w:t>
      </w:r>
      <w:proofErr w:type="spellEnd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come out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Tomorrow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So </w:t>
      </w:r>
      <w:proofErr w:type="spellStart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ya</w:t>
      </w:r>
      <w:proofErr w:type="spellEnd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</w:t>
      </w:r>
      <w:proofErr w:type="spellStart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gotta</w:t>
      </w:r>
      <w:proofErr w:type="spellEnd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hang on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proofErr w:type="spellStart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'Til</w:t>
      </w:r>
      <w:proofErr w:type="spellEnd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tomorrow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Come what may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Tomorrow! Tomorrow!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 love </w:t>
      </w:r>
      <w:proofErr w:type="spellStart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ya</w:t>
      </w:r>
      <w:proofErr w:type="spellEnd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Tomorrow!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You're always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A day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 way </w:t>
      </w:r>
    </w:p>
    <w:p w:rsidR="00C317C7" w:rsidRPr="000F424D" w:rsidRDefault="00C317C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lastRenderedPageBreak/>
        <w:t>Tomorrow! Tomorrow!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I love </w:t>
      </w:r>
      <w:proofErr w:type="spellStart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ya</w:t>
      </w:r>
      <w:proofErr w:type="spellEnd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 Tomorrow! 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You're always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>A day</w:t>
      </w:r>
    </w:p>
    <w:p w:rsidR="00C317C7" w:rsidRPr="00C317C7" w:rsidRDefault="00C317C7" w:rsidP="00C317C7">
      <w:pPr>
        <w:spacing w:after="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  <w:bookmarkStart w:id="0" w:name="_GoBack"/>
      <w:bookmarkEnd w:id="0"/>
      <w:r w:rsidRPr="00C317C7"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  <w:t xml:space="preserve">A way </w:t>
      </w:r>
    </w:p>
    <w:p w:rsidR="00C317C7" w:rsidRPr="000F424D" w:rsidRDefault="00C317C7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C317C7" w:rsidRPr="000F424D" w:rsidRDefault="000F424D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i/>
          <w:color w:val="111111"/>
          <w:sz w:val="24"/>
          <w:szCs w:val="24"/>
          <w:highlight w:val="cyan"/>
          <w:lang w:eastAsia="en-GB"/>
        </w:rPr>
        <w:t>LIGHTS: BLACKOUT</w:t>
      </w:r>
      <w:r w:rsidRPr="000F424D"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  <w:t xml:space="preserve"> </w:t>
      </w:r>
    </w:p>
    <w:p w:rsidR="000F424D" w:rsidRDefault="000F424D" w:rsidP="00007CB3">
      <w:pPr>
        <w:spacing w:after="80" w:line="360" w:lineRule="atLeast"/>
        <w:rPr>
          <w:rFonts w:ascii="Century Gothic" w:eastAsia="Times New Roman" w:hAnsi="Century Gothic" w:cs="Arial"/>
          <w:color w:val="111111"/>
          <w:sz w:val="24"/>
          <w:szCs w:val="24"/>
          <w:lang w:eastAsia="en-GB"/>
        </w:rPr>
      </w:pPr>
    </w:p>
    <w:p w:rsidR="000F424D" w:rsidRPr="000F424D" w:rsidRDefault="000F424D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highlight w:val="green"/>
          <w:lang w:eastAsia="en-GB"/>
        </w:rPr>
        <w:t>TRACK 12 BOWS/PLAYOFF</w:t>
      </w:r>
      <w:r w:rsidRPr="000F424D"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 </w:t>
      </w:r>
    </w:p>
    <w:p w:rsidR="00542637" w:rsidRDefault="000F424D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  <w:r w:rsidRPr="000F424D">
        <w:rPr>
          <w:rFonts w:ascii="Century Gothic" w:eastAsia="Times New Roman" w:hAnsi="Century Gothic" w:cs="Arial"/>
          <w:b/>
          <w:i/>
          <w:color w:val="111111"/>
          <w:sz w:val="24"/>
          <w:szCs w:val="24"/>
          <w:highlight w:val="cyan"/>
          <w:lang w:eastAsia="en-GB"/>
        </w:rPr>
        <w:t>LIGHTS UP: WARM WASH</w:t>
      </w:r>
    </w:p>
    <w:p w:rsidR="000F424D" w:rsidRDefault="000F424D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</w:p>
    <w:p w:rsidR="000F424D" w:rsidRPr="000F424D" w:rsidRDefault="000F424D" w:rsidP="00007CB3">
      <w:pPr>
        <w:spacing w:after="80" w:line="360" w:lineRule="atLeast"/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color w:val="111111"/>
          <w:sz w:val="24"/>
          <w:szCs w:val="24"/>
          <w:lang w:eastAsia="en-GB"/>
        </w:rPr>
        <w:t xml:space="preserve">The End. </w:t>
      </w:r>
    </w:p>
    <w:p w:rsidR="00542637" w:rsidRPr="00542637" w:rsidRDefault="00542637" w:rsidP="00007CB3">
      <w:pPr>
        <w:spacing w:after="80" w:line="360" w:lineRule="atLeast"/>
        <w:rPr>
          <w:rFonts w:ascii="Century Gothic" w:eastAsia="Times New Roman" w:hAnsi="Century Gothic" w:cs="Arial"/>
          <w:b/>
          <w:i/>
          <w:color w:val="111111"/>
          <w:sz w:val="24"/>
          <w:szCs w:val="24"/>
          <w:lang w:eastAsia="en-GB"/>
        </w:rPr>
      </w:pPr>
    </w:p>
    <w:sectPr w:rsidR="00542637" w:rsidRPr="005426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C47" w:rsidRDefault="005F4C47" w:rsidP="00CC0D65">
      <w:pPr>
        <w:spacing w:after="0" w:line="240" w:lineRule="auto"/>
      </w:pPr>
      <w:r>
        <w:separator/>
      </w:r>
    </w:p>
  </w:endnote>
  <w:endnote w:type="continuationSeparator" w:id="0">
    <w:p w:rsidR="005F4C47" w:rsidRDefault="005F4C47" w:rsidP="00CC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E2" w:rsidRDefault="001F7AE2">
    <w:pPr>
      <w:pStyle w:val="Footer"/>
      <w:jc w:val="center"/>
    </w:pPr>
  </w:p>
  <w:p w:rsidR="001F7AE2" w:rsidRDefault="005F4C47">
    <w:pPr>
      <w:pStyle w:val="Footer"/>
      <w:jc w:val="center"/>
    </w:pPr>
    <w:sdt>
      <w:sdtPr>
        <w:id w:val="6080105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F7AE2">
          <w:fldChar w:fldCharType="begin"/>
        </w:r>
        <w:r w:rsidR="001F7AE2">
          <w:instrText xml:space="preserve"> PAGE   \* MERGEFORMAT </w:instrText>
        </w:r>
        <w:r w:rsidR="001F7AE2">
          <w:fldChar w:fldCharType="separate"/>
        </w:r>
        <w:r w:rsidR="001F7AE2">
          <w:rPr>
            <w:noProof/>
          </w:rPr>
          <w:t>2</w:t>
        </w:r>
        <w:r w:rsidR="001F7AE2">
          <w:rPr>
            <w:noProof/>
          </w:rPr>
          <w:fldChar w:fldCharType="end"/>
        </w:r>
      </w:sdtContent>
    </w:sdt>
  </w:p>
  <w:p w:rsidR="001F7AE2" w:rsidRDefault="001F7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C47" w:rsidRDefault="005F4C47" w:rsidP="00CC0D65">
      <w:pPr>
        <w:spacing w:after="0" w:line="240" w:lineRule="auto"/>
      </w:pPr>
      <w:r>
        <w:separator/>
      </w:r>
    </w:p>
  </w:footnote>
  <w:footnote w:type="continuationSeparator" w:id="0">
    <w:p w:rsidR="005F4C47" w:rsidRDefault="005F4C47" w:rsidP="00CC0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D3"/>
    <w:rsid w:val="00007CB3"/>
    <w:rsid w:val="00012BD2"/>
    <w:rsid w:val="00035ECE"/>
    <w:rsid w:val="00073562"/>
    <w:rsid w:val="00093893"/>
    <w:rsid w:val="000D33AA"/>
    <w:rsid w:val="000F424D"/>
    <w:rsid w:val="00102766"/>
    <w:rsid w:val="001239D9"/>
    <w:rsid w:val="0013652F"/>
    <w:rsid w:val="00137EFD"/>
    <w:rsid w:val="0014132E"/>
    <w:rsid w:val="001540DA"/>
    <w:rsid w:val="001F7AE2"/>
    <w:rsid w:val="00204ACB"/>
    <w:rsid w:val="00267681"/>
    <w:rsid w:val="002B5DFC"/>
    <w:rsid w:val="002D3A3F"/>
    <w:rsid w:val="002D65E8"/>
    <w:rsid w:val="002E664C"/>
    <w:rsid w:val="00311EB2"/>
    <w:rsid w:val="00353CA3"/>
    <w:rsid w:val="00355596"/>
    <w:rsid w:val="003F0195"/>
    <w:rsid w:val="004231D2"/>
    <w:rsid w:val="004415A9"/>
    <w:rsid w:val="00494E17"/>
    <w:rsid w:val="004B2B80"/>
    <w:rsid w:val="004C3AA1"/>
    <w:rsid w:val="004F06C3"/>
    <w:rsid w:val="00542637"/>
    <w:rsid w:val="005F4C47"/>
    <w:rsid w:val="00613969"/>
    <w:rsid w:val="00717F2B"/>
    <w:rsid w:val="00725661"/>
    <w:rsid w:val="00730205"/>
    <w:rsid w:val="00740E09"/>
    <w:rsid w:val="00774CFB"/>
    <w:rsid w:val="007958DE"/>
    <w:rsid w:val="008559EA"/>
    <w:rsid w:val="00864E22"/>
    <w:rsid w:val="00974AD3"/>
    <w:rsid w:val="00981995"/>
    <w:rsid w:val="009C7718"/>
    <w:rsid w:val="009F4FC9"/>
    <w:rsid w:val="00A61503"/>
    <w:rsid w:val="00AB12FD"/>
    <w:rsid w:val="00AB6501"/>
    <w:rsid w:val="00AE50DE"/>
    <w:rsid w:val="00B24646"/>
    <w:rsid w:val="00B622F1"/>
    <w:rsid w:val="00B97E1B"/>
    <w:rsid w:val="00BF2C2A"/>
    <w:rsid w:val="00C27D53"/>
    <w:rsid w:val="00C317C7"/>
    <w:rsid w:val="00CC0D65"/>
    <w:rsid w:val="00CC1515"/>
    <w:rsid w:val="00CC4741"/>
    <w:rsid w:val="00CE6A35"/>
    <w:rsid w:val="00D33717"/>
    <w:rsid w:val="00D50866"/>
    <w:rsid w:val="00D64143"/>
    <w:rsid w:val="00D862A2"/>
    <w:rsid w:val="00DB63C8"/>
    <w:rsid w:val="00E03261"/>
    <w:rsid w:val="00E25EDD"/>
    <w:rsid w:val="00FB1A39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E6DB"/>
  <w15:chartTrackingRefBased/>
  <w15:docId w15:val="{88CC68F8-43AC-486A-A810-EB084555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D65"/>
  </w:style>
  <w:style w:type="paragraph" w:styleId="Footer">
    <w:name w:val="footer"/>
    <w:basedOn w:val="Normal"/>
    <w:link w:val="FooterChar"/>
    <w:uiPriority w:val="99"/>
    <w:unhideWhenUsed/>
    <w:rsid w:val="00CC0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2BE4-B0C1-44DF-B09E-A5849FD1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19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7</cp:revision>
  <dcterms:created xsi:type="dcterms:W3CDTF">2019-01-02T14:54:00Z</dcterms:created>
  <dcterms:modified xsi:type="dcterms:W3CDTF">2019-01-04T18:21:00Z</dcterms:modified>
</cp:coreProperties>
</file>