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19F1" w14:textId="77777777" w:rsidR="009D280E" w:rsidRDefault="00EE1B95"/>
    <w:p w14:paraId="53763A05" w14:textId="77777777" w:rsidR="00EE1B95" w:rsidRDefault="00EE1B95"/>
    <w:p w14:paraId="799CBB3D" w14:textId="77777777" w:rsidR="00EE1B95" w:rsidRPr="00EE1B95" w:rsidRDefault="00EE1B95" w:rsidP="00EE1B95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b/>
          <w:bCs/>
          <w:color w:val="FF0000"/>
          <w:sz w:val="36"/>
          <w:szCs w:val="36"/>
          <w:u w:val="single"/>
          <w:lang w:eastAsia="en-GB"/>
        </w:rPr>
        <w:t>STREET DANCE SHOWCASE</w:t>
      </w:r>
      <w:r>
        <w:rPr>
          <w:rFonts w:ascii="Helvetica" w:eastAsia="Times New Roman" w:hAnsi="Helvetica" w:cs="Times New Roman"/>
          <w:b/>
          <w:bCs/>
          <w:color w:val="FF0000"/>
          <w:sz w:val="36"/>
          <w:szCs w:val="36"/>
          <w:u w:val="single"/>
          <w:lang w:eastAsia="en-GB"/>
        </w:rPr>
        <w:t xml:space="preserve"> </w:t>
      </w:r>
      <w:r w:rsidRPr="00EE1B95">
        <w:rPr>
          <w:rFonts w:ascii="Helvetica" w:eastAsia="Times New Roman" w:hAnsi="Helvetica" w:cs="Times New Roman"/>
          <w:b/>
          <w:bCs/>
          <w:color w:val="FF0000"/>
          <w:sz w:val="36"/>
          <w:szCs w:val="36"/>
          <w:u w:val="single"/>
          <w:lang w:eastAsia="en-GB"/>
        </w:rPr>
        <w:t>INFORMATION</w:t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t>Dear Parents/Guardians,</w:t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  <w:t>What a brilliant start to 2019 for our street dancers as we revise and prepare for our 'Street Dance Showcase &amp; Awards Ceremony', Livewire's first performance of the year.</w:t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  <w:t>We are incredibly impressed at the performance level of the students already and can't wait to celebrate their hard work and achievements. </w:t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  <w:t>Please see key information below: </w:t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t>Performance Date: Thursday 28th March 2019</w:t>
      </w:r>
      <w:r w:rsidRPr="00EE1B95"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br/>
        <w:t>Performance Time: 7</w:t>
      </w:r>
      <w:r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t>.00</w:t>
      </w:r>
      <w:r w:rsidRPr="00EE1B95"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t>pm </w:t>
      </w:r>
      <w:r w:rsidRPr="00EE1B95"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br/>
        <w:t>Performance Venue: Stewarton Area Centre</w:t>
      </w:r>
      <w:r w:rsidRPr="00EE1B95"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br/>
        <w:t>Students Call Time: 5pm (at venue)</w:t>
      </w:r>
      <w:r w:rsidRPr="00EE1B95"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br/>
        <w:t>Ticket Price: £7.50 Adult/£5 Concession</w:t>
      </w:r>
      <w:r w:rsidRPr="00EE1B95">
        <w:rPr>
          <w:rFonts w:ascii="Helvetica" w:eastAsia="Times New Roman" w:hAnsi="Helvetica" w:cs="Times New Roman"/>
          <w:b/>
          <w:bCs/>
          <w:color w:val="FF0000"/>
          <w:sz w:val="30"/>
          <w:szCs w:val="30"/>
          <w:lang w:eastAsia="en-GB"/>
        </w:rPr>
        <w:br/>
        <w:t>Tickets On Sale From: Tuesday 12th February 2019 </w:t>
      </w:r>
      <w:bookmarkStart w:id="0" w:name="_GoBack"/>
      <w:bookmarkEnd w:id="0"/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t>Tickets can only be purchased prior to, or after class and unfortunately no reservations can be made. </w:t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  <w:t>Please be advised costume information will follow in due course with sufficient time to purchase any requirements.</w:t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  <w:t>There will be no additional rehearsals for this performance.  </w:t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  <w:t xml:space="preserve">If you have any further </w:t>
      </w:r>
      <w:proofErr w:type="gramStart"/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t>questions</w:t>
      </w:r>
      <w:proofErr w:type="gramEnd"/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t xml:space="preserve"> please feel free to speak to a member of the Livewire team at your child's next class. </w:t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t>Wishing you a wonderful week ahead!</w:t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202020"/>
          <w:lang w:eastAsia="en-GB"/>
        </w:rPr>
        <w:br/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t>Kind Regards,</w:t>
      </w:r>
      <w:r w:rsidRPr="00EE1B95">
        <w:rPr>
          <w:rFonts w:ascii="Helvetica" w:eastAsia="Times New Roman" w:hAnsi="Helvetica" w:cs="Times New Roman"/>
          <w:color w:val="696969"/>
          <w:sz w:val="30"/>
          <w:szCs w:val="30"/>
          <w:lang w:eastAsia="en-GB"/>
        </w:rPr>
        <w:br/>
        <w:t>The Livewire Team</w:t>
      </w:r>
    </w:p>
    <w:p w14:paraId="0CC802CF" w14:textId="77777777" w:rsidR="00EE1B95" w:rsidRDefault="00EE1B95"/>
    <w:sectPr w:rsidR="00EE1B95" w:rsidSect="00750D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95"/>
    <w:rsid w:val="00750DA6"/>
    <w:rsid w:val="007A51D3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4C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Macintosh Word</Application>
  <DocSecurity>0</DocSecurity>
  <Lines>7</Lines>
  <Paragraphs>2</Paragraphs>
  <ScaleCrop>false</ScaleCrop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McCabe</dc:creator>
  <cp:keywords/>
  <dc:description/>
  <cp:lastModifiedBy>Nikki McCabe</cp:lastModifiedBy>
  <cp:revision>1</cp:revision>
  <dcterms:created xsi:type="dcterms:W3CDTF">2019-02-11T22:58:00Z</dcterms:created>
  <dcterms:modified xsi:type="dcterms:W3CDTF">2019-02-11T22:59:00Z</dcterms:modified>
</cp:coreProperties>
</file>